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>ЗАКОН Республики Башкортостан от 31.12.99 N 44-з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"ОБ ОСНОВНЫХ ГАРАНТИЯХ ПРАВ РЕБЕНКА В РЕСПУБЛИКЕ БАШКОРТОСТАН"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>Текст документа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31 декабря 1999 года                                        N 44-з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------------------------------------------------------------------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РЕСПУБЛИКА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 ЗАКОН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ОБ ОСНОВНЫХ ГАРАНТИЯХ ПРАВ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В РЕСПУБЛИКЕ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</w:t>
      </w:r>
      <w:proofErr w:type="gramStart"/>
      <w:r w:rsidRPr="00B66E07">
        <w:rPr>
          <w:rFonts w:ascii="Times New Roman" w:hAnsi="Times New Roman" w:cs="Times New Roman"/>
        </w:rPr>
        <w:t>Принят</w:t>
      </w:r>
      <w:proofErr w:type="gramEnd"/>
      <w:r w:rsidRPr="00B66E07">
        <w:rPr>
          <w:rFonts w:ascii="Times New Roman" w:hAnsi="Times New Roman" w:cs="Times New Roman"/>
        </w:rPr>
        <w:t xml:space="preserve"> Законодательной  Палатой   Государственного   Собрания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Башкортостан 25 ноября 1999 года.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</w:t>
      </w:r>
      <w:proofErr w:type="gramStart"/>
      <w:r w:rsidRPr="00B66E07">
        <w:rPr>
          <w:rFonts w:ascii="Times New Roman" w:hAnsi="Times New Roman" w:cs="Times New Roman"/>
        </w:rPr>
        <w:t>Одобрен</w:t>
      </w:r>
      <w:proofErr w:type="gramEnd"/>
      <w:r w:rsidRPr="00B66E07">
        <w:rPr>
          <w:rFonts w:ascii="Times New Roman" w:hAnsi="Times New Roman" w:cs="Times New Roman"/>
        </w:rPr>
        <w:t xml:space="preserve"> Палатой  Представителей   Государственного   Собрания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Башкортостан 22 декабря 1999 года.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Настоящий Закон  устанавливает  основные  гарантии   прав 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законных    интересов    ребенка,   предусмотренных   Конституцией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 Башкортостан,  Конституцией  Российской  Федерации,  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также  общепризнанными  принципами и нормами международного права,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международными договорами, участниками которых являются </w:t>
      </w:r>
      <w:proofErr w:type="gramStart"/>
      <w:r w:rsidRPr="00B66E07">
        <w:rPr>
          <w:rFonts w:ascii="Times New Roman" w:hAnsi="Times New Roman" w:cs="Times New Roman"/>
        </w:rPr>
        <w:t>Российская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Федерация  и  Республика Башкортостан,  в целях создания правовых,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социальных и экономических условий для их реализации.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Глава I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ОБЩИЕ ПОЛОЖЕНИЯ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1. Основные понятия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Основные понятия, используемые в настоящем Законе: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ребенок -   лицо   до   достижения   им   возраста   18   лет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(совершеннолетия);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дети, находящиеся  в  трудной  жизненной  ситуации,  -  дети,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оставшиеся   без  попечения  родителей;  дети  -  сироты,  дети  -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инвалиды;  дети,  имеющие  недостатки  в   </w:t>
      </w:r>
      <w:proofErr w:type="gramStart"/>
      <w:r w:rsidRPr="00B66E07">
        <w:rPr>
          <w:rFonts w:ascii="Times New Roman" w:hAnsi="Times New Roman" w:cs="Times New Roman"/>
        </w:rPr>
        <w:t>психическом</w:t>
      </w:r>
      <w:proofErr w:type="gramEnd"/>
      <w:r w:rsidRPr="00B66E07">
        <w:rPr>
          <w:rFonts w:ascii="Times New Roman" w:hAnsi="Times New Roman" w:cs="Times New Roman"/>
        </w:rPr>
        <w:t xml:space="preserve">   и   (или)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физическом  развитии;  дети - жертвы </w:t>
      </w:r>
      <w:proofErr w:type="gramStart"/>
      <w:r w:rsidRPr="00B66E07">
        <w:rPr>
          <w:rFonts w:ascii="Times New Roman" w:hAnsi="Times New Roman" w:cs="Times New Roman"/>
        </w:rPr>
        <w:t>вооруженных</w:t>
      </w:r>
      <w:proofErr w:type="gramEnd"/>
      <w:r w:rsidRPr="00B66E07">
        <w:rPr>
          <w:rFonts w:ascii="Times New Roman" w:hAnsi="Times New Roman" w:cs="Times New Roman"/>
        </w:rPr>
        <w:t xml:space="preserve"> и межнациональных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конфликтов,  экологических  и  техногенных  катастроф,   стихийных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бедствий;  дети из семей беженцев и вынужденных переселенцев; дети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- жертвы  насилия;  дети,  отбывающие  наказание  в  виде  лишения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свободы в воспитательных колониях; дети, находящиеся в специальных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spellStart"/>
      <w:r w:rsidRPr="00B66E07">
        <w:rPr>
          <w:rFonts w:ascii="Times New Roman" w:hAnsi="Times New Roman" w:cs="Times New Roman"/>
        </w:rPr>
        <w:t>учебно</w:t>
      </w:r>
      <w:proofErr w:type="spellEnd"/>
      <w:r w:rsidRPr="00B66E07">
        <w:rPr>
          <w:rFonts w:ascii="Times New Roman" w:hAnsi="Times New Roman" w:cs="Times New Roman"/>
        </w:rPr>
        <w:t xml:space="preserve">  -  воспитательных   учреждениях;   дети,   проживающие 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малоимущих   </w:t>
      </w:r>
      <w:proofErr w:type="gramStart"/>
      <w:r w:rsidRPr="00B66E07">
        <w:rPr>
          <w:rFonts w:ascii="Times New Roman" w:hAnsi="Times New Roman" w:cs="Times New Roman"/>
        </w:rPr>
        <w:t>семьях</w:t>
      </w:r>
      <w:proofErr w:type="gramEnd"/>
      <w:r w:rsidRPr="00B66E07">
        <w:rPr>
          <w:rFonts w:ascii="Times New Roman" w:hAnsi="Times New Roman" w:cs="Times New Roman"/>
        </w:rPr>
        <w:t>;   дети  с  отклонениями  в  поведении;  дети,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жизнедеятельность</w:t>
      </w:r>
      <w:proofErr w:type="gramEnd"/>
      <w:r w:rsidRPr="00B66E07">
        <w:rPr>
          <w:rFonts w:ascii="Times New Roman" w:hAnsi="Times New Roman" w:cs="Times New Roman"/>
        </w:rPr>
        <w:t xml:space="preserve">  которых  объективно   нарушена   в   результате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сложившихся  </w:t>
      </w:r>
      <w:proofErr w:type="gramStart"/>
      <w:r w:rsidRPr="00B66E07">
        <w:rPr>
          <w:rFonts w:ascii="Times New Roman" w:hAnsi="Times New Roman" w:cs="Times New Roman"/>
        </w:rPr>
        <w:t>обстоятельств</w:t>
      </w:r>
      <w:proofErr w:type="gramEnd"/>
      <w:r w:rsidRPr="00B66E07">
        <w:rPr>
          <w:rFonts w:ascii="Times New Roman" w:hAnsi="Times New Roman" w:cs="Times New Roman"/>
        </w:rPr>
        <w:t xml:space="preserve">  и  </w:t>
      </w:r>
      <w:proofErr w:type="gramStart"/>
      <w:r w:rsidRPr="00B66E07">
        <w:rPr>
          <w:rFonts w:ascii="Times New Roman" w:hAnsi="Times New Roman" w:cs="Times New Roman"/>
        </w:rPr>
        <w:t>которые</w:t>
      </w:r>
      <w:proofErr w:type="gramEnd"/>
      <w:r w:rsidRPr="00B66E07">
        <w:rPr>
          <w:rFonts w:ascii="Times New Roman" w:hAnsi="Times New Roman" w:cs="Times New Roman"/>
        </w:rPr>
        <w:t xml:space="preserve">  не могут преодолеть данные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обстоятельства самостоятельно или с помощью  семьи,  в  том  числе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дети, оказавшиеся в экстремальных условиях;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социальная адаптация    ребенка    -    процесс     активного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приспособления ребенка, находящегося в трудной жизненной ситуации,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 принятым в обществе правилам и нормам поведения, а также процесс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преодоления последствий психологической или моральной травмы;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социальная реабилитация    ребенка    -    мероприятия     </w:t>
      </w:r>
      <w:proofErr w:type="gramStart"/>
      <w:r w:rsidRPr="00B66E07">
        <w:rPr>
          <w:rFonts w:ascii="Times New Roman" w:hAnsi="Times New Roman" w:cs="Times New Roman"/>
        </w:rPr>
        <w:t>по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восстановлению  утраченных  ребенком  социальных связей и функций,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восполнению среды жизнеобеспечения, усилению заботы о нем;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социальные службы  для детей - организации независимо от форм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собственности,  осуществляющие   социальное   обслуживание  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(социальную   поддержку,   социально   -   бытовые,   социально  -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медицинские,  </w:t>
      </w:r>
      <w:proofErr w:type="spellStart"/>
      <w:r w:rsidRPr="00B66E07">
        <w:rPr>
          <w:rFonts w:ascii="Times New Roman" w:hAnsi="Times New Roman" w:cs="Times New Roman"/>
        </w:rPr>
        <w:t>психолого</w:t>
      </w:r>
      <w:proofErr w:type="spellEnd"/>
      <w:r w:rsidRPr="00B66E07">
        <w:rPr>
          <w:rFonts w:ascii="Times New Roman" w:hAnsi="Times New Roman" w:cs="Times New Roman"/>
        </w:rPr>
        <w:t xml:space="preserve"> - педагогические,  социально  -  правовые,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другие   услуги   и  материальную  помощь,  проведение  социальной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адаптации и реабилитации детей,  находящихся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  <w:r w:rsidRPr="00B66E07">
        <w:rPr>
          <w:rFonts w:ascii="Times New Roman" w:hAnsi="Times New Roman" w:cs="Times New Roman"/>
        </w:rPr>
        <w:t xml:space="preserve">  трудной  жизненной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ситуации),  а  также индивидуальные предприниматели,  занимающиеся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деятельностью по социальному обслуживанию детей;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социальная инфраструктура   для   детей  -  система  объектов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(зданий,  строений,  сооружений), необходимых для жизнеобеспечения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а также организаций независимо </w:t>
      </w:r>
      <w:proofErr w:type="gramStart"/>
      <w:r w:rsidRPr="00B66E07">
        <w:rPr>
          <w:rFonts w:ascii="Times New Roman" w:hAnsi="Times New Roman" w:cs="Times New Roman"/>
        </w:rPr>
        <w:t>от</w:t>
      </w:r>
      <w:proofErr w:type="gramEnd"/>
      <w:r w:rsidRPr="00B66E07">
        <w:rPr>
          <w:rFonts w:ascii="Times New Roman" w:hAnsi="Times New Roman" w:cs="Times New Roman"/>
        </w:rPr>
        <w:t xml:space="preserve"> организационно - правовых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форм и форм собственности,  которые  оказывают  социальные  услуги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населению,   в   том   числе   детям,   и   деятельность   которых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осуществляется  в  целях  обеспечения  полноценной  жизни,  охраны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здоровья,  образования, воспитания, развития детей, удовлетворения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их общественных потребностей.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2. Отношения, регулируемые настоящим Законом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Настоящий Закон регулирует отношения,  возникающие в связи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осуществлением  прав  и законных интересов ребенка и гарантиями 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реализации в Республике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3.   Законодательство   Республики   Башкортостан   </w:t>
      </w:r>
      <w:proofErr w:type="gramStart"/>
      <w:r w:rsidRPr="00B66E07">
        <w:rPr>
          <w:rFonts w:ascii="Times New Roman" w:hAnsi="Times New Roman" w:cs="Times New Roman"/>
        </w:rPr>
        <w:t>об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основных </w:t>
      </w:r>
      <w:proofErr w:type="gramStart"/>
      <w:r w:rsidRPr="00B66E07">
        <w:rPr>
          <w:rFonts w:ascii="Times New Roman" w:hAnsi="Times New Roman" w:cs="Times New Roman"/>
        </w:rPr>
        <w:t>гарантиях</w:t>
      </w:r>
      <w:proofErr w:type="gramEnd"/>
      <w:r w:rsidRPr="00B66E07">
        <w:rPr>
          <w:rFonts w:ascii="Times New Roman" w:hAnsi="Times New Roman" w:cs="Times New Roman"/>
        </w:rPr>
        <w:t xml:space="preserve"> прав ребенка в Республике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Законодательство Республики    Башкортостан    об    </w:t>
      </w:r>
      <w:proofErr w:type="gramStart"/>
      <w:r w:rsidRPr="00B66E07">
        <w:rPr>
          <w:rFonts w:ascii="Times New Roman" w:hAnsi="Times New Roman" w:cs="Times New Roman"/>
        </w:rPr>
        <w:t>основных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гарантиях прав ребенка в Республике Башкортостан  основывается  </w:t>
      </w:r>
      <w:proofErr w:type="gramStart"/>
      <w:r w:rsidRPr="00B66E07">
        <w:rPr>
          <w:rFonts w:ascii="Times New Roman" w:hAnsi="Times New Roman" w:cs="Times New Roman"/>
        </w:rPr>
        <w:t>на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Конституции Республики Башкортостан и состоит из Семейного кодекса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Башкортостан,  настоящего  Закона  и  иных  нормативных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правовых актов в области защиты прав и законных интересов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Нормы Конвенции  Организации  Объединенных  Наций  о   правах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  и  других  международных  актов  о  детях  </w:t>
      </w:r>
      <w:proofErr w:type="gramStart"/>
      <w:r w:rsidRPr="00B66E07">
        <w:rPr>
          <w:rFonts w:ascii="Times New Roman" w:hAnsi="Times New Roman" w:cs="Times New Roman"/>
        </w:rPr>
        <w:t>приоритетны</w:t>
      </w:r>
      <w:proofErr w:type="gramEnd"/>
      <w:r w:rsidRPr="00B66E07">
        <w:rPr>
          <w:rFonts w:ascii="Times New Roman" w:hAnsi="Times New Roman" w:cs="Times New Roman"/>
        </w:rPr>
        <w:t xml:space="preserve"> по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отношению к законодательству Республики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4. Цели обеспечения основных гарантий прав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Целями  обеспечения   основных   гарантий   прав  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являются: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обеспечение реализации прав детей независимо от  гражданства,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рождения   в   браке   или   вне  брака,  пола,  возраста,  языка,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национальной принадлежности,  состояния  здоровья,  социального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имущественного положения, убеждений и отношения к религии;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формирование правовых основ гарантий прав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создание </w:t>
      </w:r>
      <w:proofErr w:type="gramStart"/>
      <w:r w:rsidRPr="00B66E07">
        <w:rPr>
          <w:rFonts w:ascii="Times New Roman" w:hAnsi="Times New Roman" w:cs="Times New Roman"/>
        </w:rPr>
        <w:t>благоприятных</w:t>
      </w:r>
      <w:proofErr w:type="gramEnd"/>
      <w:r w:rsidRPr="00B66E07">
        <w:rPr>
          <w:rFonts w:ascii="Times New Roman" w:hAnsi="Times New Roman" w:cs="Times New Roman"/>
        </w:rPr>
        <w:t xml:space="preserve">  правовых,  социальных,  экономических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условий жизни детей в Республике Башкортостан,  обеспечивающих  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гармоничное физическое,  интеллектуальное, психическое, духовное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нравственное развитие, сохранение индивидуальности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обеспечение защиты детей от всех форм насилия, эксплуатации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безнадзорности;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защита и  восстановление  прав  детей  в случаях их нарушений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любыми  юридическими  и  физическими  лицами,  а  также   органами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государственной  власти Республики Башкортостан и органами местной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власти.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Защита  прав  и  интересов  ребенка  является приоритетной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сферой  деятельности  органов  государственной  власти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Башкортостан.   Обеспечение   основных  гарантий  прав  ребенка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Республике   Башкортостан   осуществляется   в   соответствии   </w:t>
      </w:r>
      <w:proofErr w:type="gramStart"/>
      <w:r w:rsidRPr="00B66E07">
        <w:rPr>
          <w:rFonts w:ascii="Times New Roman" w:hAnsi="Times New Roman" w:cs="Times New Roman"/>
        </w:rPr>
        <w:t>со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следующими принципами: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законодательное обеспечение прав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государственная поддержка    семьи    в   целях   обеспечения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полноценного воспитания детей,  защиты их прав,  подготовки  их  </w:t>
      </w:r>
      <w:proofErr w:type="gramStart"/>
      <w:r w:rsidRPr="00B66E07">
        <w:rPr>
          <w:rFonts w:ascii="Times New Roman" w:hAnsi="Times New Roman" w:cs="Times New Roman"/>
        </w:rPr>
        <w:t>к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полноценной жизни в обществе;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соблюдение государственных минимальных социальных  стандартов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основных показателей качества жизни детей;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ответственность должностных лиц,  граждан за нарушение прав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законных интересов ребенка, за причиненный ему вред;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государственная поддержка органов местной власти, юридических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лиц  и  граждан,  осуществляющих  деятельность  по  защите  прав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законных интересов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обеспечение международных стандартов в области прав ребенка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их защиты.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5.   Полномочия   органов    государственной    власти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 Башкортостан  и  органов местной власти по обеспечению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ребенка в Республике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К полномочиям органов  государственной  власти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по обеспечению прав ребенка в Республике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относятся: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определение </w:t>
      </w:r>
      <w:proofErr w:type="gramStart"/>
      <w:r w:rsidRPr="00B66E07">
        <w:rPr>
          <w:rFonts w:ascii="Times New Roman" w:hAnsi="Times New Roman" w:cs="Times New Roman"/>
        </w:rPr>
        <w:t>основ обеспечения основных гарантий прав ребенка</w:t>
      </w:r>
      <w:proofErr w:type="gramEnd"/>
      <w:r w:rsidRPr="00B66E07">
        <w:rPr>
          <w:rFonts w:ascii="Times New Roman" w:hAnsi="Times New Roman" w:cs="Times New Roman"/>
        </w:rPr>
        <w:t>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выбор приоритетных направлений  деятельности  по  обеспечению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  и   законных  интересов  ребенка,  охраны  его  здоровья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нравственности;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принятие законов и иных нормативных правовых актов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о регулировании и защите прав и свобод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разработка и  реализация  республиканских  целевых   программ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защиты прав ребенка и поддержки детства;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финансирование мероприятий по  реализации  основных  гарантий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  ребенка   за   счет   средств   республиканского   бюджета,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внебюджетных источников и иных  не  запрещенных  законодательством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источников;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исполнение международных обязательств  Российской  Федерации,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 Башкортостан  и представительство интересов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в международных организациях по вопросам защиты  прав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установление льгот  в  целях  экономического   стимулирования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участников  мероприятий  по  обеспечению  основных  гарантий  прав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  в  пределах  ассигнований,  выделяемых  за  счет  средств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республиканского бюджета на указанные мероприятия.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Органы  государственной  власти  Республики  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совместно с органами местной власти осуществляют: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определение направлений деятельности по  обеспечению  прав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законных интересов ребенка в Республике Башкортостан;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мероприятия по обеспечению основных гарантий прав  ребенка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области воспитания, образования, здравоохранения, науки, культуры,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физической  культуры  и   спорта,   социального   обслуживания 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социальной защиты семьи.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Глава II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ОСНОВНЫЕ НАПРАВЛЕНИЯ ОБЕСПЕЧЕНИЯ ПРАВ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В РЕСПУБЛИКЕ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6.  Законодательные гарантии прав ребенка в Республике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Ребенку от  рождения принадлежат и гарантируются государством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права  и  свободы  человека  и   гражданина   в   соответствии 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Конституцией Республики Башкортостан, общепризнанными принципами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нормами международного права, международными договорами </w:t>
      </w:r>
      <w:proofErr w:type="gramStart"/>
      <w:r w:rsidRPr="00B66E07">
        <w:rPr>
          <w:rFonts w:ascii="Times New Roman" w:hAnsi="Times New Roman" w:cs="Times New Roman"/>
        </w:rPr>
        <w:t>Российской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Федерации и Республики Башкортостан,  настоящим Законом,  Семейным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кодексом Республики Башкортостан и другими нормативными  правовыми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актами.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7. Содействие ребенку в реализации и защите его прав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законных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Органы  государственной  власти  Республики  Башкортостан,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органы   местной   власти,   должностные  лица  указанных  органов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содействуют ребенку в реализации и  защите  его  прав  и  законных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интересов  с  учетом  возраста ребенка и в пределах установленного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  объема   дееспособности   ребенка   посредством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принятия  соответствующих  нормативных правовых актов,  проведения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методической,  информационной  и  иной  работы   с   ребенком   </w:t>
      </w:r>
      <w:proofErr w:type="gramStart"/>
      <w:r w:rsidRPr="00B66E07">
        <w:rPr>
          <w:rFonts w:ascii="Times New Roman" w:hAnsi="Times New Roman" w:cs="Times New Roman"/>
        </w:rPr>
        <w:t>по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разъяснению   его   прав  и  обязанностей,  порядка  защиты  прав,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установленных</w:t>
      </w:r>
      <w:proofErr w:type="gramEnd"/>
      <w:r w:rsidRPr="00B66E07">
        <w:rPr>
          <w:rFonts w:ascii="Times New Roman" w:hAnsi="Times New Roman" w:cs="Times New Roman"/>
        </w:rPr>
        <w:t xml:space="preserve"> законодательством,  а  также  посредством  поощрения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исполнения     ребенком     обязанностей,    поддержки    практики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spellStart"/>
      <w:r w:rsidRPr="00B66E07">
        <w:rPr>
          <w:rFonts w:ascii="Times New Roman" w:hAnsi="Times New Roman" w:cs="Times New Roman"/>
        </w:rPr>
        <w:t>правоприменения</w:t>
      </w:r>
      <w:proofErr w:type="spellEnd"/>
      <w:r w:rsidRPr="00B66E07">
        <w:rPr>
          <w:rFonts w:ascii="Times New Roman" w:hAnsi="Times New Roman" w:cs="Times New Roman"/>
        </w:rPr>
        <w:t xml:space="preserve">  в  области  защиты  прав  и  законных  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Родители ребенка (лица,  их заменяющие) содействуют ему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осуществлении</w:t>
      </w:r>
      <w:proofErr w:type="gramEnd"/>
      <w:r w:rsidRPr="00B66E07">
        <w:rPr>
          <w:rFonts w:ascii="Times New Roman" w:hAnsi="Times New Roman" w:cs="Times New Roman"/>
        </w:rPr>
        <w:t xml:space="preserve"> самостоятельных действий, направленных на реализацию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защиту его прав и законных интересов,  с учетом возраста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   в    пределах    установленного    законодательством   объема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дееспособности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Педагогические,    медицинские,    социальные   работники,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психологи,   работники   правоохранительных   органов   и   другие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специалисты, в обязанности которых входят воспитание, образование,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охрана  здоровья,  социальная  защита  и  социальное  обслуживание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ребенка,  в соответствии со своей компетенцией содействуют ребенку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 реализации его прав и законных интересов.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4. Общественные     объединения    (организации)    и    иные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некоммерческие  организации  могут  осуществлять  деятельность  </w:t>
      </w:r>
      <w:proofErr w:type="gramStart"/>
      <w:r w:rsidRPr="00B66E07">
        <w:rPr>
          <w:rFonts w:ascii="Times New Roman" w:hAnsi="Times New Roman" w:cs="Times New Roman"/>
        </w:rPr>
        <w:t>по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подготовке  ребенка  к  реализации  им  своих  прав  и  исполнению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обязанностей.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8.  Государственные минимальные  социальные  стандарты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основных показателей качества жизни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Обеспечение основных  гарантий прав ребенка осуществляется </w:t>
      </w:r>
      <w:proofErr w:type="gramStart"/>
      <w:r w:rsidRPr="00B66E07">
        <w:rPr>
          <w:rFonts w:ascii="Times New Roman" w:hAnsi="Times New Roman" w:cs="Times New Roman"/>
        </w:rPr>
        <w:t>на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основе государственных минимальных социальных стандартов  основных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показателей    качества    жизни    детей    в    соответствии 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9. Основные гарантии права ребенка на образование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Каждый  ребенок  имеет  право   на   образование   и   ему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гарантируется    получение   бесплатного   общего   и   начального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профессионального образования.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Отчисление ребенка  </w:t>
      </w:r>
      <w:proofErr w:type="gramStart"/>
      <w:r w:rsidRPr="00B66E07">
        <w:rPr>
          <w:rFonts w:ascii="Times New Roman" w:hAnsi="Times New Roman" w:cs="Times New Roman"/>
        </w:rPr>
        <w:t>из</w:t>
      </w:r>
      <w:proofErr w:type="gramEnd"/>
      <w:r w:rsidRPr="00B66E07">
        <w:rPr>
          <w:rFonts w:ascii="Times New Roman" w:hAnsi="Times New Roman" w:cs="Times New Roman"/>
        </w:rPr>
        <w:t xml:space="preserve">  государственного  или  муниципального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образовательного  учреждения  до  получения  им  основного  общего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образования  допускается  только  по  основаниям,  предусмотренным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При осуществлении  деятельности  по  образованию и воспитанию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 ущемление его прав не допускается.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В  соответствии с принципами обеспечения основных гарантий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ребенка администрация образовательных  учреждений  не  вправе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препятствовать созданию по инициативе обучающихся, воспитанников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возрасте</w:t>
      </w:r>
      <w:proofErr w:type="gramEnd"/>
      <w:r w:rsidRPr="00B66E07">
        <w:rPr>
          <w:rFonts w:ascii="Times New Roman" w:hAnsi="Times New Roman" w:cs="Times New Roman"/>
        </w:rPr>
        <w:t xml:space="preserve"> старше восьми лет общественных объединений  (организаций)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обучающихся,  воспитанников,  за  исключением детских общественных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объединений   (организаций),    учреждаемых    либо    создаваемых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политическими партиями или религиозными организациями.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Общественные объединения  (организации)   осуществляют   </w:t>
      </w:r>
      <w:proofErr w:type="gramStart"/>
      <w:r w:rsidRPr="00B66E07">
        <w:rPr>
          <w:rFonts w:ascii="Times New Roman" w:hAnsi="Times New Roman" w:cs="Times New Roman"/>
        </w:rPr>
        <w:t>свою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деятельность в соответствии с законодательством.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Обучающиеся,  воспитанники образовательных учреждений,  </w:t>
      </w:r>
      <w:proofErr w:type="gramStart"/>
      <w:r w:rsidRPr="00B66E07">
        <w:rPr>
          <w:rFonts w:ascii="Times New Roman" w:hAnsi="Times New Roman" w:cs="Times New Roman"/>
        </w:rPr>
        <w:t>за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исключением  дошкольных  учреждений и учреждений начального общего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образования, соответствующих им подразделений иных образовательных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учреждений,   вправе   самостоятельно  или  через  своих  выборных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представителей  ходатайствовать  перед  администрацией   указанных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учреждений   о   проведении  с  участием  выборных  представителей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обучающихся,    воспитанников    дисциплинарного     расследования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деятельности  работников образовательных учреждений,  нарушающих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ущемляющих</w:t>
      </w:r>
      <w:proofErr w:type="gramEnd"/>
      <w:r w:rsidRPr="00B66E07">
        <w:rPr>
          <w:rFonts w:ascii="Times New Roman" w:hAnsi="Times New Roman" w:cs="Times New Roman"/>
        </w:rPr>
        <w:t xml:space="preserve"> права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Если обучающиеся,   воспитанники   не   согласны  с  решением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администрации образовательного учреждения,  они вправе через </w:t>
      </w:r>
      <w:proofErr w:type="gramStart"/>
      <w:r w:rsidRPr="00B66E07">
        <w:rPr>
          <w:rFonts w:ascii="Times New Roman" w:hAnsi="Times New Roman" w:cs="Times New Roman"/>
        </w:rPr>
        <w:t>своих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выборных  представителей  обратиться  за  содействием  и помощью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уполномоченные государственные органы.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Обучающиеся, воспитанники      </w:t>
      </w:r>
      <w:proofErr w:type="gramStart"/>
      <w:r w:rsidRPr="00B66E07">
        <w:rPr>
          <w:rFonts w:ascii="Times New Roman" w:hAnsi="Times New Roman" w:cs="Times New Roman"/>
        </w:rPr>
        <w:t>указанных</w:t>
      </w:r>
      <w:proofErr w:type="gramEnd"/>
      <w:r w:rsidRPr="00B66E07">
        <w:rPr>
          <w:rFonts w:ascii="Times New Roman" w:hAnsi="Times New Roman" w:cs="Times New Roman"/>
        </w:rPr>
        <w:t xml:space="preserve">      образовательных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учреждений могут проводить во </w:t>
      </w:r>
      <w:proofErr w:type="spellStart"/>
      <w:r w:rsidRPr="00B66E07">
        <w:rPr>
          <w:rFonts w:ascii="Times New Roman" w:hAnsi="Times New Roman" w:cs="Times New Roman"/>
        </w:rPr>
        <w:t>внеучебное</w:t>
      </w:r>
      <w:proofErr w:type="spellEnd"/>
      <w:r w:rsidRPr="00B66E07">
        <w:rPr>
          <w:rFonts w:ascii="Times New Roman" w:hAnsi="Times New Roman" w:cs="Times New Roman"/>
        </w:rPr>
        <w:t xml:space="preserve"> время собрания и  митинги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   вопросам   защиты   своих   нарушенных   прав.  Администрация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образовательного учреждения не  вправе  препятствовать  проведению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таких собраний и митингов, в том числе на территории и в помещении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образовательного  учреждения,   если   выборными   представителями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обучающихся,  воспитанников выполнены условия проведения указанных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собраний  и  митингов,  </w:t>
      </w:r>
      <w:proofErr w:type="gramStart"/>
      <w:r w:rsidRPr="00B66E07">
        <w:rPr>
          <w:rFonts w:ascii="Times New Roman" w:hAnsi="Times New Roman" w:cs="Times New Roman"/>
        </w:rPr>
        <w:t>установленные</w:t>
      </w:r>
      <w:proofErr w:type="gramEnd"/>
      <w:r w:rsidRPr="00B66E07">
        <w:rPr>
          <w:rFonts w:ascii="Times New Roman" w:hAnsi="Times New Roman" w:cs="Times New Roman"/>
        </w:rPr>
        <w:t xml:space="preserve">   уставом   образовательного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учреждения.  Такие  собрания  и  митинги  не  могут  проводиться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нарушение установленных  законодательством  требований  соблюдения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общественного  порядка и не должны препятствовать </w:t>
      </w:r>
      <w:proofErr w:type="gramStart"/>
      <w:r w:rsidRPr="00B66E07">
        <w:rPr>
          <w:rFonts w:ascii="Times New Roman" w:hAnsi="Times New Roman" w:cs="Times New Roman"/>
        </w:rPr>
        <w:t>образовательному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</w:t>
      </w:r>
      <w:proofErr w:type="gramStart"/>
      <w:r w:rsidRPr="00B66E07">
        <w:rPr>
          <w:rFonts w:ascii="Times New Roman" w:hAnsi="Times New Roman" w:cs="Times New Roman"/>
        </w:rPr>
        <w:t>воспитательному</w:t>
      </w:r>
      <w:proofErr w:type="gramEnd"/>
      <w:r w:rsidRPr="00B66E07">
        <w:rPr>
          <w:rFonts w:ascii="Times New Roman" w:hAnsi="Times New Roman" w:cs="Times New Roman"/>
        </w:rPr>
        <w:t xml:space="preserve"> процессам.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4. В   образовательных   учреждениях  и  иных  осуществляющих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образовательный</w:t>
      </w:r>
      <w:proofErr w:type="gramEnd"/>
      <w:r w:rsidRPr="00B66E07">
        <w:rPr>
          <w:rFonts w:ascii="Times New Roman" w:hAnsi="Times New Roman" w:cs="Times New Roman"/>
        </w:rPr>
        <w:t xml:space="preserve"> и воспитательный процессы учреждениях,  в  местах,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доступных для детей и родителей (лиц, их заменяющих), вывешиваются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тексты уставов,  правил внутреннего распорядка  таких  учреждений,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списки  органов  государственной  власти  Республики Башкортостан,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органов местной власти и их должностных лиц (с указанием  способов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связи  с  ними),  </w:t>
      </w:r>
      <w:proofErr w:type="gramStart"/>
      <w:r w:rsidRPr="00B66E07">
        <w:rPr>
          <w:rFonts w:ascii="Times New Roman" w:hAnsi="Times New Roman" w:cs="Times New Roman"/>
        </w:rPr>
        <w:t>осуществляющих</w:t>
      </w:r>
      <w:proofErr w:type="gramEnd"/>
      <w:r w:rsidRPr="00B66E07">
        <w:rPr>
          <w:rFonts w:ascii="Times New Roman" w:hAnsi="Times New Roman" w:cs="Times New Roman"/>
        </w:rPr>
        <w:t xml:space="preserve"> контроль и надзор за соблюдением,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обеспечением и защитой прав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10. Основные гарантии права ребенка на охрану здоровья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медицинскую помощь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В  целях  реализации  права  ребенка  на охрану здоровья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медицинскую помощь гарантируется соответствие условий  воспитания,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обучения и содержания детей санитарно - гигиеническим требованиям.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  нарушение  этих   правил   администрация   детских   лечебных,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B66E07">
        <w:rPr>
          <w:rFonts w:ascii="Times New Roman" w:hAnsi="Times New Roman" w:cs="Times New Roman"/>
        </w:rPr>
        <w:t>учебно</w:t>
      </w:r>
      <w:proofErr w:type="spellEnd"/>
      <w:r w:rsidRPr="00B66E07">
        <w:rPr>
          <w:rFonts w:ascii="Times New Roman" w:hAnsi="Times New Roman" w:cs="Times New Roman"/>
        </w:rPr>
        <w:t xml:space="preserve"> -   воспитательных   учреждений   и   родители   (лица,  их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заменяющие</w:t>
      </w:r>
      <w:proofErr w:type="gramEnd"/>
      <w:r w:rsidRPr="00B66E07">
        <w:rPr>
          <w:rFonts w:ascii="Times New Roman" w:hAnsi="Times New Roman" w:cs="Times New Roman"/>
        </w:rPr>
        <w:t>)  несут  ответственность   в   порядке,   установленном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В   учреждениях  государственной  и  муниципальной  систем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здравоохранения  детям  гарантируется  предоставление  </w:t>
      </w:r>
      <w:proofErr w:type="gramStart"/>
      <w:r w:rsidRPr="00B66E07">
        <w:rPr>
          <w:rFonts w:ascii="Times New Roman" w:hAnsi="Times New Roman" w:cs="Times New Roman"/>
        </w:rPr>
        <w:t>бесплатной</w:t>
      </w:r>
      <w:proofErr w:type="gramEnd"/>
      <w:r w:rsidRPr="00B66E07">
        <w:rPr>
          <w:rFonts w:ascii="Times New Roman" w:hAnsi="Times New Roman" w:cs="Times New Roman"/>
        </w:rPr>
        <w:t>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доступной и квалифицированной помощи в случае заболевания, а также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при  необходимости  проведение   профилактических   мер,   включая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spellStart"/>
      <w:r w:rsidRPr="00B66E07">
        <w:rPr>
          <w:rFonts w:ascii="Times New Roman" w:hAnsi="Times New Roman" w:cs="Times New Roman"/>
        </w:rPr>
        <w:t>вакцинопрофилактику</w:t>
      </w:r>
      <w:proofErr w:type="spellEnd"/>
      <w:r w:rsidRPr="00B66E07">
        <w:rPr>
          <w:rFonts w:ascii="Times New Roman" w:hAnsi="Times New Roman" w:cs="Times New Roman"/>
        </w:rPr>
        <w:t xml:space="preserve"> и медицинскую реабилитацию.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11. Основные гарантии прав ребенка на </w:t>
      </w:r>
      <w:proofErr w:type="gramStart"/>
      <w:r w:rsidRPr="00B66E07">
        <w:rPr>
          <w:rFonts w:ascii="Times New Roman" w:hAnsi="Times New Roman" w:cs="Times New Roman"/>
        </w:rPr>
        <w:t>профессиональную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ориентацию, профессиональную подготовку и занятость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В соответствии с законодательством республиканские  органы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исполнительной   власти   Республики   Башкортостан   осуществляют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мероприятия   по   обеспечению   профессиональной   ориентации 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профессиональной  подготовки  детей.  В  целях реализации права </w:t>
      </w:r>
      <w:proofErr w:type="gramStart"/>
      <w:r w:rsidRPr="00B66E07">
        <w:rPr>
          <w:rFonts w:ascii="Times New Roman" w:hAnsi="Times New Roman" w:cs="Times New Roman"/>
        </w:rPr>
        <w:t>на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выбор   профессии,   профессиональную   подготовку   и   занятость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несовершеннолетним  в возрасте от четырнадцати до восемнадцати лет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гарантируются бесплатное получение  информации  в  органах  службы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занятости и содействие в трудоустройстве.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Не  допускается  отказ  в  приеме  на  работу  выпускников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общеобразовательных    учреждений,    образовательных   учреждений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начального  и  среднего  профессионального  образования,  а  также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несовершеннолетних,   особо  нуждающихся  в  социальной  защите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испытывающих трудности в поиске работы (сирот, выпускников детских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домов,  детей,  оставшихся  без  попечения  родителей,  и других),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направляемых</w:t>
      </w:r>
      <w:proofErr w:type="gramEnd"/>
      <w:r w:rsidRPr="00B66E07">
        <w:rPr>
          <w:rFonts w:ascii="Times New Roman" w:hAnsi="Times New Roman" w:cs="Times New Roman"/>
        </w:rPr>
        <w:t xml:space="preserve"> органами государственной службы занятости  в  порядке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трудоустройства в счет установленной квоты.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Работникам моложе 18 лет гарантируются  вознаграждение  </w:t>
      </w:r>
      <w:proofErr w:type="gramStart"/>
      <w:r w:rsidRPr="00B66E07">
        <w:rPr>
          <w:rFonts w:ascii="Times New Roman" w:hAnsi="Times New Roman" w:cs="Times New Roman"/>
        </w:rPr>
        <w:t>за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труд</w:t>
      </w:r>
      <w:proofErr w:type="gramEnd"/>
      <w:r w:rsidRPr="00B66E07">
        <w:rPr>
          <w:rFonts w:ascii="Times New Roman" w:hAnsi="Times New Roman" w:cs="Times New Roman"/>
        </w:rPr>
        <w:t xml:space="preserve">  без какой бы то ни было дискриминации и не ниже минимального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размера  оплаты  труда</w:t>
      </w:r>
      <w:proofErr w:type="gramEnd"/>
      <w:r w:rsidRPr="00B66E07">
        <w:rPr>
          <w:rFonts w:ascii="Times New Roman" w:hAnsi="Times New Roman" w:cs="Times New Roman"/>
        </w:rPr>
        <w:t>,  установленного  законом,  охрана   труда,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проведение    ежегодного   обязательного   медицинского   осмотра,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предоставление льгот,  установленных  законодательством,  а  также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правовая защита в случае необоснованного увольнения.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12.   Основные   гарантии  прав  ребенка  на  отдых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оздоровление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В целях реализации прав  детей  на  отдых  и  оздоровление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органы  государственной  власти  Республики  Башкортостан и органы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местной   власти   ежегодно   при   формировании   и   утверждении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соответствующих  бюджетов  предусматривают  финансирование </w:t>
      </w:r>
      <w:proofErr w:type="gramStart"/>
      <w:r w:rsidRPr="00B66E07">
        <w:rPr>
          <w:rFonts w:ascii="Times New Roman" w:hAnsi="Times New Roman" w:cs="Times New Roman"/>
        </w:rPr>
        <w:t>летнего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отдыха детей и оздоровительных мероприятий.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Несовершеннолетним   работникам   гарантируется  право  </w:t>
      </w:r>
      <w:proofErr w:type="gramStart"/>
      <w:r w:rsidRPr="00B66E07">
        <w:rPr>
          <w:rFonts w:ascii="Times New Roman" w:hAnsi="Times New Roman" w:cs="Times New Roman"/>
        </w:rPr>
        <w:t>на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отдых.  Им устанавливается сокращенный  рабочий  день,  удлиненный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ежегодный отпуск, право использования его в летнее время.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Органы государственной власти  Республики  Башкортостан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органы  местной  власти  устанавливают  дополнительные  социальные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гарантии и льготы по  обеспечению  отдыха  и  оздоровления  детей,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находящихся</w:t>
      </w:r>
      <w:proofErr w:type="gramEnd"/>
      <w:r w:rsidRPr="00B66E07">
        <w:rPr>
          <w:rFonts w:ascii="Times New Roman" w:hAnsi="Times New Roman" w:cs="Times New Roman"/>
        </w:rPr>
        <w:t xml:space="preserve">  в трудной жизненной ситуации,  а также проживающих на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территориях</w:t>
      </w:r>
      <w:proofErr w:type="gramEnd"/>
      <w:r w:rsidRPr="00B66E07">
        <w:rPr>
          <w:rFonts w:ascii="Times New Roman" w:hAnsi="Times New Roman" w:cs="Times New Roman"/>
        </w:rPr>
        <w:t>,   неблагоприятных   в   экологическом   отношении 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признанных</w:t>
      </w:r>
      <w:proofErr w:type="gramEnd"/>
      <w:r w:rsidRPr="00B66E07">
        <w:rPr>
          <w:rFonts w:ascii="Times New Roman" w:hAnsi="Times New Roman" w:cs="Times New Roman"/>
        </w:rPr>
        <w:t xml:space="preserve"> таковыми в порядке, установленном законодательством.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13.   Основные  гарантии  прав  и  законных 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 при формировании социальной инфраструктуры для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Органы государственной власти  Республики  Башкортостан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органы   местной   власти   при  разработке  и  принятии  программ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социально -  экономического  развития  соответствующих  территорий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обязаны  учитывать  нормативы  строительства  объектов  </w:t>
      </w:r>
      <w:proofErr w:type="gramStart"/>
      <w:r w:rsidRPr="00B66E07">
        <w:rPr>
          <w:rFonts w:ascii="Times New Roman" w:hAnsi="Times New Roman" w:cs="Times New Roman"/>
        </w:rPr>
        <w:t>социальной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инфраструктуры  для детей.  Такие нормативы утверждаются Кабинетом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Министров Республики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Принятие решения о реконструкции,  модернизации, изменении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назначения  или  ликвидации  объекта социальной инфраструктуры </w:t>
      </w:r>
      <w:proofErr w:type="gramStart"/>
      <w:r w:rsidRPr="00B66E07">
        <w:rPr>
          <w:rFonts w:ascii="Times New Roman" w:hAnsi="Times New Roman" w:cs="Times New Roman"/>
        </w:rPr>
        <w:t>для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 </w:t>
      </w:r>
      <w:proofErr w:type="gramStart"/>
      <w:r w:rsidRPr="00B66E07">
        <w:rPr>
          <w:rFonts w:ascii="Times New Roman" w:hAnsi="Times New Roman" w:cs="Times New Roman"/>
        </w:rPr>
        <w:t>являющегося</w:t>
      </w:r>
      <w:proofErr w:type="gramEnd"/>
      <w:r w:rsidRPr="00B66E07">
        <w:rPr>
          <w:rFonts w:ascii="Times New Roman" w:hAnsi="Times New Roman" w:cs="Times New Roman"/>
        </w:rPr>
        <w:t xml:space="preserve">  государственной   собственностью 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или муниципальной собственностью,  не допускается </w:t>
      </w:r>
      <w:proofErr w:type="gramStart"/>
      <w:r w:rsidRPr="00B66E07">
        <w:rPr>
          <w:rFonts w:ascii="Times New Roman" w:hAnsi="Times New Roman" w:cs="Times New Roman"/>
        </w:rPr>
        <w:t>без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предварительной экспертной оценки  последствий  принятого  решения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для   обеспечения  жизнедеятельности,  образования,  воспитания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развития детей,     оказания    им    </w:t>
      </w:r>
      <w:proofErr w:type="gramStart"/>
      <w:r w:rsidRPr="00B66E07">
        <w:rPr>
          <w:rFonts w:ascii="Times New Roman" w:hAnsi="Times New Roman" w:cs="Times New Roman"/>
        </w:rPr>
        <w:t>медицинской</w:t>
      </w:r>
      <w:proofErr w:type="gramEnd"/>
      <w:r w:rsidRPr="00B66E07">
        <w:rPr>
          <w:rFonts w:ascii="Times New Roman" w:hAnsi="Times New Roman" w:cs="Times New Roman"/>
        </w:rPr>
        <w:t>,    лечебно    -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профилактической помощи, социального обслуживания.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Объекты социальной инфраструктуры  для  детей,  являющиеся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государственной   собственностью   Республики   Башкортостан   или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муниципальной собственностью,  предназначенные  для  осуществления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образования,   воспитания,  развития,  жизнеобеспечения,  оказания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медицинской и лечебно - профилактической помощи детям,  социальной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защиты  и  социального  обслуживания  детей,  могут использоваться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только в данных целях.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4. Порядок  изменения назначения имущества,  которое является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муниципальной собственностью (земельные участки,  здания, строения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 сооружения,  оборудование  и  иное  имущество) и возникновение,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обособление   или   </w:t>
      </w:r>
      <w:proofErr w:type="gramStart"/>
      <w:r w:rsidRPr="00B66E07">
        <w:rPr>
          <w:rFonts w:ascii="Times New Roman" w:hAnsi="Times New Roman" w:cs="Times New Roman"/>
        </w:rPr>
        <w:t>приобретение</w:t>
      </w:r>
      <w:proofErr w:type="gramEnd"/>
      <w:r w:rsidRPr="00B66E07">
        <w:rPr>
          <w:rFonts w:ascii="Times New Roman" w:hAnsi="Times New Roman" w:cs="Times New Roman"/>
        </w:rPr>
        <w:t xml:space="preserve">   которого   связано   с   целями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образования,  воспитания, развития детей, оказания им </w:t>
      </w:r>
      <w:proofErr w:type="gramStart"/>
      <w:r w:rsidRPr="00B66E07">
        <w:rPr>
          <w:rFonts w:ascii="Times New Roman" w:hAnsi="Times New Roman" w:cs="Times New Roman"/>
        </w:rPr>
        <w:t>медицинской</w:t>
      </w:r>
      <w:proofErr w:type="gramEnd"/>
      <w:r w:rsidRPr="00B66E07">
        <w:rPr>
          <w:rFonts w:ascii="Times New Roman" w:hAnsi="Times New Roman" w:cs="Times New Roman"/>
        </w:rPr>
        <w:t>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лечебно - профилактической помощи, социальной защиты и </w:t>
      </w:r>
      <w:proofErr w:type="gramStart"/>
      <w:r w:rsidRPr="00B66E07">
        <w:rPr>
          <w:rFonts w:ascii="Times New Roman" w:hAnsi="Times New Roman" w:cs="Times New Roman"/>
        </w:rPr>
        <w:t>социального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обслуживания детей,  устанавливается органами местной  власти  </w:t>
      </w:r>
      <w:proofErr w:type="gramStart"/>
      <w:r w:rsidRPr="00B66E07">
        <w:rPr>
          <w:rFonts w:ascii="Times New Roman" w:hAnsi="Times New Roman" w:cs="Times New Roman"/>
        </w:rPr>
        <w:t>при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условии   предварительного   создания   (приобретения,   изменения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назначения)  имущества,  достаточного  для  обеспечения  </w:t>
      </w:r>
      <w:proofErr w:type="gramStart"/>
      <w:r w:rsidRPr="00B66E07">
        <w:rPr>
          <w:rFonts w:ascii="Times New Roman" w:hAnsi="Times New Roman" w:cs="Times New Roman"/>
        </w:rPr>
        <w:t>указанных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целей.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5. Изменение  назначения  объектов  социальной инфраструктуры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для  детей,  которые   являются   государственной   собственностью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 Башкортостан и предоставляют детям социальные услуги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объеме, предусмотренном </w:t>
      </w:r>
      <w:proofErr w:type="gramStart"/>
      <w:r w:rsidRPr="00B66E07">
        <w:rPr>
          <w:rFonts w:ascii="Times New Roman" w:hAnsi="Times New Roman" w:cs="Times New Roman"/>
        </w:rPr>
        <w:t>государственными</w:t>
      </w:r>
      <w:proofErr w:type="gramEnd"/>
      <w:r w:rsidRPr="00B66E07">
        <w:rPr>
          <w:rFonts w:ascii="Times New Roman" w:hAnsi="Times New Roman" w:cs="Times New Roman"/>
        </w:rPr>
        <w:t xml:space="preserve"> минимальными  социальными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стандартами    основных    показателей   качества   жизни   детей,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запрещается.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6. Изменение формы собственности имущества, которое относится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  объектам  социальной  инфраструктуры  для  детей   и   является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государственной   собственностью   Республики   Башкортостан   или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муниципальной собственностью, может осуществляться в </w:t>
      </w:r>
      <w:proofErr w:type="gramStart"/>
      <w:r w:rsidRPr="00B66E07">
        <w:rPr>
          <w:rFonts w:ascii="Times New Roman" w:hAnsi="Times New Roman" w:cs="Times New Roman"/>
        </w:rPr>
        <w:t>установленных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законом </w:t>
      </w:r>
      <w:proofErr w:type="gramStart"/>
      <w:r w:rsidRPr="00B66E07">
        <w:rPr>
          <w:rFonts w:ascii="Times New Roman" w:hAnsi="Times New Roman" w:cs="Times New Roman"/>
        </w:rPr>
        <w:t>объеме</w:t>
      </w:r>
      <w:proofErr w:type="gramEnd"/>
      <w:r w:rsidRPr="00B66E07">
        <w:rPr>
          <w:rFonts w:ascii="Times New Roman" w:hAnsi="Times New Roman" w:cs="Times New Roman"/>
        </w:rPr>
        <w:t xml:space="preserve"> и порядке.  При этом законом устанавливается </w:t>
      </w:r>
      <w:proofErr w:type="gramStart"/>
      <w:r w:rsidRPr="00B66E07">
        <w:rPr>
          <w:rFonts w:ascii="Times New Roman" w:hAnsi="Times New Roman" w:cs="Times New Roman"/>
        </w:rPr>
        <w:t>особый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порядок  приватизации  (разгосударствления)  объектов   социальной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инфраструктуры  для  детей  с  учетом гарантированного обеспечения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государственных   минимальных   социальных   стандартов   основных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показателей качества жизни детей.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14.   Защита   ребенка  от  информации,  пропаганды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агитации,  </w:t>
      </w:r>
      <w:proofErr w:type="gramStart"/>
      <w:r w:rsidRPr="00B66E07">
        <w:rPr>
          <w:rFonts w:ascii="Times New Roman" w:hAnsi="Times New Roman" w:cs="Times New Roman"/>
        </w:rPr>
        <w:t>наносящих</w:t>
      </w:r>
      <w:proofErr w:type="gramEnd"/>
      <w:r w:rsidRPr="00B66E07">
        <w:rPr>
          <w:rFonts w:ascii="Times New Roman" w:hAnsi="Times New Roman" w:cs="Times New Roman"/>
        </w:rPr>
        <w:t xml:space="preserve"> вред его здоровью,  нравственному и духовному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развитию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Органы  государственной  власти  Республики Башкортостан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органы местной власти,  а также юридические и физические лица, </w:t>
      </w:r>
      <w:proofErr w:type="gramStart"/>
      <w:r w:rsidRPr="00B66E07">
        <w:rPr>
          <w:rFonts w:ascii="Times New Roman" w:hAnsi="Times New Roman" w:cs="Times New Roman"/>
        </w:rPr>
        <w:t>чья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деятельность  связана  с  выполнением  работ и оказанием услуг </w:t>
      </w:r>
      <w:proofErr w:type="gramStart"/>
      <w:r w:rsidRPr="00B66E07">
        <w:rPr>
          <w:rFonts w:ascii="Times New Roman" w:hAnsi="Times New Roman" w:cs="Times New Roman"/>
        </w:rPr>
        <w:t>для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несовершеннолетних,  обязаны в своей деятельности  принимать  меры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для   защиты   несовершеннолетних   от  информации,  пропаганды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агитации: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</w:t>
      </w:r>
      <w:proofErr w:type="gramStart"/>
      <w:r w:rsidRPr="00B66E07">
        <w:rPr>
          <w:rFonts w:ascii="Times New Roman" w:hAnsi="Times New Roman" w:cs="Times New Roman"/>
        </w:rPr>
        <w:t>поощряющих</w:t>
      </w:r>
      <w:proofErr w:type="gramEnd"/>
      <w:r w:rsidRPr="00B66E07">
        <w:rPr>
          <w:rFonts w:ascii="Times New Roman" w:hAnsi="Times New Roman" w:cs="Times New Roman"/>
        </w:rPr>
        <w:t xml:space="preserve"> физическое,  сексуальное, психологическое насилие;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аморальность, пристрастие к употреблению алкоголя, </w:t>
      </w:r>
      <w:proofErr w:type="gramStart"/>
      <w:r w:rsidRPr="00B66E07">
        <w:rPr>
          <w:rFonts w:ascii="Times New Roman" w:hAnsi="Times New Roman" w:cs="Times New Roman"/>
        </w:rPr>
        <w:t>наркотических</w:t>
      </w:r>
      <w:proofErr w:type="gramEnd"/>
      <w:r w:rsidRPr="00B66E07">
        <w:rPr>
          <w:rFonts w:ascii="Times New Roman" w:hAnsi="Times New Roman" w:cs="Times New Roman"/>
        </w:rPr>
        <w:t xml:space="preserve">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spellStart"/>
      <w:r w:rsidRPr="00B66E07">
        <w:rPr>
          <w:rFonts w:ascii="Times New Roman" w:hAnsi="Times New Roman" w:cs="Times New Roman"/>
        </w:rPr>
        <w:t>токсикоманических</w:t>
      </w:r>
      <w:proofErr w:type="spellEnd"/>
      <w:r w:rsidRPr="00B66E07">
        <w:rPr>
          <w:rFonts w:ascii="Times New Roman" w:hAnsi="Times New Roman" w:cs="Times New Roman"/>
        </w:rPr>
        <w:t xml:space="preserve"> средств;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</w:t>
      </w:r>
      <w:proofErr w:type="gramStart"/>
      <w:r w:rsidRPr="00B66E07">
        <w:rPr>
          <w:rFonts w:ascii="Times New Roman" w:hAnsi="Times New Roman" w:cs="Times New Roman"/>
        </w:rPr>
        <w:t>вызывающих</w:t>
      </w:r>
      <w:proofErr w:type="gramEnd"/>
      <w:r w:rsidRPr="00B66E07">
        <w:rPr>
          <w:rFonts w:ascii="Times New Roman" w:hAnsi="Times New Roman" w:cs="Times New Roman"/>
        </w:rPr>
        <w:t xml:space="preserve"> пренебрежение к действующим в обществе правовым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(или)  нравственным  нормам,  враждебное  отношение  к окружающим,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национальную и религиозную нетерпимость.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В      целях     обеспечения     здоровья,     </w:t>
      </w:r>
      <w:proofErr w:type="gramStart"/>
      <w:r w:rsidRPr="00B66E07">
        <w:rPr>
          <w:rFonts w:ascii="Times New Roman" w:hAnsi="Times New Roman" w:cs="Times New Roman"/>
        </w:rPr>
        <w:t>физической</w:t>
      </w:r>
      <w:proofErr w:type="gramEnd"/>
      <w:r w:rsidRPr="00B66E07">
        <w:rPr>
          <w:rFonts w:ascii="Times New Roman" w:hAnsi="Times New Roman" w:cs="Times New Roman"/>
        </w:rPr>
        <w:t>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интеллектуальной,  нравственной,  психической  безопасности 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    устанавливаются   нормативы   распространения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печатной продукции,  аудио- и видеопродукции,  иной продукции,  не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рекомендуемой</w:t>
      </w:r>
      <w:proofErr w:type="gramEnd"/>
      <w:r w:rsidRPr="00B66E07">
        <w:rPr>
          <w:rFonts w:ascii="Times New Roman" w:hAnsi="Times New Roman" w:cs="Times New Roman"/>
        </w:rPr>
        <w:t xml:space="preserve"> ребенку для пользования до достижения им возраста 16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лет.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В  целях обеспечения безопасности жизни,  охраны здоровья,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нравственности ребенка,  защиты его от  негативных  воздействий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порядке</w:t>
      </w:r>
      <w:proofErr w:type="gramEnd"/>
      <w:r w:rsidRPr="00B66E07">
        <w:rPr>
          <w:rFonts w:ascii="Times New Roman" w:hAnsi="Times New Roman" w:cs="Times New Roman"/>
        </w:rPr>
        <w:t>,     установленном    Кабинетом    Министров  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Башкортостан,  проводится экспертиза (социальная, психологическая,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педагогическая</w:t>
      </w:r>
      <w:proofErr w:type="gramEnd"/>
      <w:r w:rsidRPr="00B66E07">
        <w:rPr>
          <w:rFonts w:ascii="Times New Roman" w:hAnsi="Times New Roman" w:cs="Times New Roman"/>
        </w:rPr>
        <w:t>,  санитарная) настольных,  компьютерных и иных игр,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игрушек и игровых сооружений для детей.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15. Защита прав детей, находящихся в </w:t>
      </w:r>
      <w:proofErr w:type="gramStart"/>
      <w:r w:rsidRPr="00B66E07">
        <w:rPr>
          <w:rFonts w:ascii="Times New Roman" w:hAnsi="Times New Roman" w:cs="Times New Roman"/>
        </w:rPr>
        <w:t>трудной</w:t>
      </w:r>
      <w:proofErr w:type="gramEnd"/>
      <w:r w:rsidRPr="00B66E07">
        <w:rPr>
          <w:rFonts w:ascii="Times New Roman" w:hAnsi="Times New Roman" w:cs="Times New Roman"/>
        </w:rPr>
        <w:t xml:space="preserve"> жизненной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ситуации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Дети,  находящиеся в  трудной  жизненной  ситуации,  имеют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право на особую заботу и защиту со стороны органов государственной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власти Республики Башкортостан и органов местной власти.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Защита прав детей,  находящихся в трудной жизненной ситуации,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осуществляется   органами   государственной   власти  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Башкортостан,   органами   местной   власти   в   соответствии 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законодательством.  Такая защита должна обеспечивать  выживание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развитие детей, их участие в общественной жизни.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Государство гарантирует   судебную   защиту    прав    детей,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находящихся</w:t>
      </w:r>
      <w:proofErr w:type="gramEnd"/>
      <w:r w:rsidRPr="00B66E07">
        <w:rPr>
          <w:rFonts w:ascii="Times New Roman" w:hAnsi="Times New Roman" w:cs="Times New Roman"/>
        </w:rPr>
        <w:t xml:space="preserve"> в трудной жизненной ситуации.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В целях защиты прав детей, находящихся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  <w:r w:rsidRPr="00B66E07">
        <w:rPr>
          <w:rFonts w:ascii="Times New Roman" w:hAnsi="Times New Roman" w:cs="Times New Roman"/>
        </w:rPr>
        <w:t xml:space="preserve"> трудной жизненной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ситуации,   создаются  социальные  службы  для  детей,  которые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соответствии   с   </w:t>
      </w:r>
      <w:proofErr w:type="gramStart"/>
      <w:r w:rsidRPr="00B66E07">
        <w:rPr>
          <w:rFonts w:ascii="Times New Roman" w:hAnsi="Times New Roman" w:cs="Times New Roman"/>
        </w:rPr>
        <w:t>государственными</w:t>
      </w:r>
      <w:proofErr w:type="gramEnd"/>
      <w:r w:rsidRPr="00B66E07">
        <w:rPr>
          <w:rFonts w:ascii="Times New Roman" w:hAnsi="Times New Roman" w:cs="Times New Roman"/>
        </w:rPr>
        <w:t xml:space="preserve">    минимальными    социальными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стандартами    основных    показателей    качества   жизни  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разрабатывают  индивидуальную  программу   реабилитации  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Указанная  программа включает в себя оценку (экспертизу) состояния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ребенка, в  том  числе  </w:t>
      </w:r>
      <w:proofErr w:type="gramStart"/>
      <w:r w:rsidRPr="00B66E07">
        <w:rPr>
          <w:rFonts w:ascii="Times New Roman" w:hAnsi="Times New Roman" w:cs="Times New Roman"/>
        </w:rPr>
        <w:t>проведенную</w:t>
      </w:r>
      <w:proofErr w:type="gramEnd"/>
      <w:r w:rsidRPr="00B66E07">
        <w:rPr>
          <w:rFonts w:ascii="Times New Roman" w:hAnsi="Times New Roman" w:cs="Times New Roman"/>
        </w:rPr>
        <w:t xml:space="preserve">  учреждениями  здравоохранения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оценку   состояния   здоровья   ребенка,  психологические  и  иные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антикризисные  меры,  а  также  долгосрочные  меры  </w:t>
      </w:r>
      <w:proofErr w:type="gramStart"/>
      <w:r w:rsidRPr="00B66E07">
        <w:rPr>
          <w:rFonts w:ascii="Times New Roman" w:hAnsi="Times New Roman" w:cs="Times New Roman"/>
        </w:rPr>
        <w:t>по</w:t>
      </w:r>
      <w:proofErr w:type="gramEnd"/>
      <w:r w:rsidRPr="00B66E07">
        <w:rPr>
          <w:rFonts w:ascii="Times New Roman" w:hAnsi="Times New Roman" w:cs="Times New Roman"/>
        </w:rPr>
        <w:t xml:space="preserve">  социальной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реабилитации  ребенка,  которые  осуществляются социальной службой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самостоятельно  или  совместно  с  образовательными  учреждениями,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учреждениями здравоохранения и другими учреждениями.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</w:t>
      </w:r>
      <w:proofErr w:type="gramStart"/>
      <w:r w:rsidRPr="00B66E07">
        <w:rPr>
          <w:rFonts w:ascii="Times New Roman" w:hAnsi="Times New Roman" w:cs="Times New Roman"/>
        </w:rPr>
        <w:t>В случае  установления  судом   вины   родителей   (лиц,   их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заменяющих),  иных  лиц  и организаций в нарушении прав и законных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интересов детей компенсация вреда, нанесенного детям, определяется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судом   с   учетом   проведения   необходимых  мер  по  </w:t>
      </w:r>
      <w:proofErr w:type="gramStart"/>
      <w:r w:rsidRPr="00B66E07">
        <w:rPr>
          <w:rFonts w:ascii="Times New Roman" w:hAnsi="Times New Roman" w:cs="Times New Roman"/>
        </w:rPr>
        <w:t>социальной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реабилитации и социальной адаптации детей.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Общественные     объединения    (организации)    и    иные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некоммерческие организации,  в том числе международные объединения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(организации),  в  лице  своих отделений в Республике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осуществляют свою деятельность по защите прав детей, находящихся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трудной  жизненной  ситуации,  в  соответствии  с  </w:t>
      </w:r>
      <w:proofErr w:type="gramStart"/>
      <w:r w:rsidRPr="00B66E07">
        <w:rPr>
          <w:rFonts w:ascii="Times New Roman" w:hAnsi="Times New Roman" w:cs="Times New Roman"/>
        </w:rPr>
        <w:t>общепризнанными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принципами  и   нормами   международного   права,   международными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договорами   Российской   Федерации   и  Республики  Башкортостан,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 Республики Башкортостан.  Указанные  объединения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(организации)  вправе  в судебном порядке оспаривать неправомерные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ущемляющие или  нарушающие  права  детей,  находящихся  в  </w:t>
      </w:r>
      <w:proofErr w:type="gramStart"/>
      <w:r w:rsidRPr="00B66E07">
        <w:rPr>
          <w:rFonts w:ascii="Times New Roman" w:hAnsi="Times New Roman" w:cs="Times New Roman"/>
        </w:rPr>
        <w:t>трудной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жизненной    ситуации,    действия    должностных    лиц   органов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государственной власти и учреждений,  организаций,  граждан, в том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числе</w:t>
      </w:r>
      <w:proofErr w:type="gramEnd"/>
      <w:r w:rsidRPr="00B66E07">
        <w:rPr>
          <w:rFonts w:ascii="Times New Roman" w:hAnsi="Times New Roman" w:cs="Times New Roman"/>
        </w:rPr>
        <w:t xml:space="preserve"> родителей (лиц, их заменяющих), педагогических, медицинских,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социальных работников и других специалистов  в  области  работы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детьми.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4. При  регулировании  внесудебных  процедур,   связанных 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участием  детей  и  (или) защитой их прав и законных интересов,  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также при принятии решений о наказаниях, которые могут применяться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 несовершеннолетним, совершившим правонарушения, должностные лица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органов государственной власти  Республики  Башкортостан,  органов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местной  власти  действуют  в  соответствии  с  законодательством,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общепризнанными принципами   и   нормами   международного   права,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нормами,  предусмотренными  международными  договорами  </w:t>
      </w:r>
      <w:proofErr w:type="gramStart"/>
      <w:r w:rsidRPr="00B66E07">
        <w:rPr>
          <w:rFonts w:ascii="Times New Roman" w:hAnsi="Times New Roman" w:cs="Times New Roman"/>
        </w:rPr>
        <w:t>Российской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Федерации и Республики Башкортостан, в том числе в части </w:t>
      </w:r>
      <w:proofErr w:type="gramStart"/>
      <w:r w:rsidRPr="00B66E07">
        <w:rPr>
          <w:rFonts w:ascii="Times New Roman" w:hAnsi="Times New Roman" w:cs="Times New Roman"/>
        </w:rPr>
        <w:t>гуманного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обращения  с  несовершеннолетними,  оказания  им </w:t>
      </w:r>
      <w:proofErr w:type="gramStart"/>
      <w:r w:rsidRPr="00B66E07">
        <w:rPr>
          <w:rFonts w:ascii="Times New Roman" w:hAnsi="Times New Roman" w:cs="Times New Roman"/>
        </w:rPr>
        <w:t>квалифицированной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юридической помощи.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Обязательными являются   обеспечение   приоритета  личного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социального благополучия ребенка,  учет  особенностей  возраста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социального положения ребенка.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В случае  освобождения   несовершеннолетнего   от   уголовной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ответственности  или от наказания с применением принудительных мер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воспитательного воздействия суд,  принимая  решение  о  применении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указанных   мер,  за  исключением  такой  меры,  как  помещение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специальное </w:t>
      </w:r>
      <w:proofErr w:type="spellStart"/>
      <w:r w:rsidRPr="00B66E07">
        <w:rPr>
          <w:rFonts w:ascii="Times New Roman" w:hAnsi="Times New Roman" w:cs="Times New Roman"/>
        </w:rPr>
        <w:t>учебно</w:t>
      </w:r>
      <w:proofErr w:type="spellEnd"/>
      <w:r w:rsidRPr="00B66E07">
        <w:rPr>
          <w:rFonts w:ascii="Times New Roman" w:hAnsi="Times New Roman" w:cs="Times New Roman"/>
        </w:rPr>
        <w:t xml:space="preserve"> - воспитательное или лечебно  -  воспитательное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учреждение,  вправе признать необходимым проведение мероприятий </w:t>
      </w:r>
      <w:proofErr w:type="gramStart"/>
      <w:r w:rsidRPr="00B66E07">
        <w:rPr>
          <w:rFonts w:ascii="Times New Roman" w:hAnsi="Times New Roman" w:cs="Times New Roman"/>
        </w:rPr>
        <w:t>по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социальной реабилитации несовершеннолетнего. Указанные мероприятия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осуществляются   в  порядке,  установленном  пунктом  2  настоящей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статьи.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Если ребенок,  с  участием  которого или в интересах которого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осуществляется правоприменительная процедура (действие), нуждается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   педагогической,   психологической,   медицинской,  юридической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помощи,   в    социальной    реабилитации,    должностное    лицо,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осуществляющее     правоприменительную    процедуру    (действие),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независимо от предмета рассмотрения сообщает в компетентный  орган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  необходимости  принятия  соответствующих мер и просит уведомить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его о предпринятых действиях.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Глава III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ОРГАНИЗАЦИОННЫЕ ОСНОВЫ ГАРАНТИЙ ПРАВ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16.     Деятельность      республиканских      органов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исполнительной  власти  по  обеспечению  прав ребенка в Республике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Компетенция республиканских органов исполнительной  власти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 Башкортостан,  которые  обеспечивают основные гарантии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ребенка,  в том числе  осуществляют  деятельность  в  области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образования  и  воспитания,  охраны  здоровья,  социальной защиты,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социального  обслуживания,  содействия  социальной   адаптации  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социальной  реабилитации детей,  обеспечения их занятости и охраны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труда,  профилактики безнадзорности и правонарушений,  организации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детского    и    семейного   отдыха,   государственной   поддержки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общественных  объединений   (организаций),   иных   некоммерческих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организаций    и    в    других    областях   в   соответствии 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законодательством,    устанавливается    Президентом  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и Кабинетом Министров Республики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В    соответствии    с     установленными     полномочиями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республиканские    органы    исполнительной    власти 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осуществляют деятельность по следующим направлениям: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обеспечение реализации  </w:t>
      </w:r>
      <w:proofErr w:type="gramStart"/>
      <w:r w:rsidRPr="00B66E07">
        <w:rPr>
          <w:rFonts w:ascii="Times New Roman" w:hAnsi="Times New Roman" w:cs="Times New Roman"/>
        </w:rPr>
        <w:t>федеральных</w:t>
      </w:r>
      <w:proofErr w:type="gramEnd"/>
      <w:r w:rsidRPr="00B66E07">
        <w:rPr>
          <w:rFonts w:ascii="Times New Roman" w:hAnsi="Times New Roman" w:cs="Times New Roman"/>
        </w:rPr>
        <w:t xml:space="preserve"> и республиканских целевых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программ  защиты  прав  и  законных  интересов  детей,   поддержки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детства;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участие в формировании социальной инфраструктуры для детей;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определение порядка информирования и проведения консультаций,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осуществления мероприятий по  защите  прав  и  законных 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ребенка;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полное, частичное,  долевое финансирование проектов, программ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защиты прав и законных интересов детей,  поддержки детства,  в том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числе на конкурсной основе и (или)  на  условиях  </w:t>
      </w:r>
      <w:proofErr w:type="gramStart"/>
      <w:r w:rsidRPr="00B66E07">
        <w:rPr>
          <w:rFonts w:ascii="Times New Roman" w:hAnsi="Times New Roman" w:cs="Times New Roman"/>
        </w:rPr>
        <w:t>государственного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заказа;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обеспечение подготовки соответствующих кино-, радио-, тел</w:t>
      </w:r>
      <w:proofErr w:type="gramStart"/>
      <w:r w:rsidRPr="00B66E07">
        <w:rPr>
          <w:rFonts w:ascii="Times New Roman" w:hAnsi="Times New Roman" w:cs="Times New Roman"/>
        </w:rPr>
        <w:t>е-</w:t>
      </w:r>
      <w:proofErr w:type="gramEnd"/>
      <w:r w:rsidRPr="00B66E07">
        <w:rPr>
          <w:rFonts w:ascii="Times New Roman" w:hAnsi="Times New Roman" w:cs="Times New Roman"/>
        </w:rPr>
        <w:t xml:space="preserve">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видеопрограмм для детей;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иные направления координации деятельности в данной области.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17.  Государственная поддержка органов местной власти,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осуществляющих  деятельность  по  защите прав и законных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Республиканские органы  исполнительной  власти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 в  пределах  своих  полномочий оказывают </w:t>
      </w:r>
      <w:proofErr w:type="gramStart"/>
      <w:r w:rsidRPr="00B66E07">
        <w:rPr>
          <w:rFonts w:ascii="Times New Roman" w:hAnsi="Times New Roman" w:cs="Times New Roman"/>
        </w:rPr>
        <w:t>финансовое</w:t>
      </w:r>
      <w:proofErr w:type="gramEnd"/>
      <w:r w:rsidRPr="00B66E07">
        <w:rPr>
          <w:rFonts w:ascii="Times New Roman" w:hAnsi="Times New Roman" w:cs="Times New Roman"/>
        </w:rPr>
        <w:t>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организационное, информационно - методическое  и  иное  содействие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органам местной власти, осуществляющим деятельность по защите прав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законных интересов детей.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В  соответствии  с предметом ведения органы местной власти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могут принимать решения об  осуществлении  мероприятий  по  защите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 и  законных интересов детей,  координировать свои действия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действиями  органов  исполнительной  власти  в   части   поддержки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республиканских, местных программ защиты прав и законных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 поддержки детства,  а также мероприятий,  осуществляемых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данной области.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Органы местной власти могут заключать договоры с </w:t>
      </w:r>
      <w:proofErr w:type="gramStart"/>
      <w:r w:rsidRPr="00B66E07">
        <w:rPr>
          <w:rFonts w:ascii="Times New Roman" w:hAnsi="Times New Roman" w:cs="Times New Roman"/>
        </w:rPr>
        <w:t>юридическими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 физическими лицами об оказании услуг по социальному обслуживанию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 в  том  числе  детей,  находящихся  в  </w:t>
      </w:r>
      <w:proofErr w:type="gramStart"/>
      <w:r w:rsidRPr="00B66E07">
        <w:rPr>
          <w:rFonts w:ascii="Times New Roman" w:hAnsi="Times New Roman" w:cs="Times New Roman"/>
        </w:rPr>
        <w:t>трудной</w:t>
      </w:r>
      <w:proofErr w:type="gramEnd"/>
      <w:r w:rsidRPr="00B66E07">
        <w:rPr>
          <w:rFonts w:ascii="Times New Roman" w:hAnsi="Times New Roman" w:cs="Times New Roman"/>
        </w:rPr>
        <w:t xml:space="preserve">   жизненной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ситуации.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3. Финансирование указанных в  настоящей  статье  мероприятий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осуществляется в порядке, установленном представительными органами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местной власти.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18. Государственная поддержка общественных объединений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(организаций)   и   иных   некоммерческих   организаций,  граждан,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осуществляющих деятельность по защите прав  и  законных 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Льготы    и    компенсации    общественным    объединениям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(организациям)  и  иным  некоммерческим  организациям,  гражданам,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осуществляющим</w:t>
      </w:r>
      <w:proofErr w:type="gramEnd"/>
      <w:r w:rsidRPr="00B66E07">
        <w:rPr>
          <w:rFonts w:ascii="Times New Roman" w:hAnsi="Times New Roman" w:cs="Times New Roman"/>
        </w:rPr>
        <w:t xml:space="preserve">  деятельность  по  защите прав и законных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устанавливаются законами Республики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Финансирование    проектов    и    программ   общественных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объединений  (организаций)  и  иных  некоммерческих   организаций,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граждан,  осуществляющих  деятельность  по  защите прав и законных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интересов  детей,  в   части   создания   учреждений   социального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обслуживания  детей  осуществляется на конкурсной основе.  Порядок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проведения и условия  конкурса  определяются  Кабинетом  Министров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19.  Государственный  заказ  на производство товаров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оказание услуг для детей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При осуществлении республиканскими органами </w:t>
      </w:r>
      <w:proofErr w:type="gramStart"/>
      <w:r w:rsidRPr="00B66E07">
        <w:rPr>
          <w:rFonts w:ascii="Times New Roman" w:hAnsi="Times New Roman" w:cs="Times New Roman"/>
        </w:rPr>
        <w:t>исполнительной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власти Республики Башкортостан мероприятий по обеспечению основных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гарантий прав ребенка в  соответствии  с  законодательством  может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формироваться  государственный  заказ  на  производство  товаров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услуг   для   детей   посредством   заключения    </w:t>
      </w:r>
      <w:proofErr w:type="gramStart"/>
      <w:r w:rsidRPr="00B66E07">
        <w:rPr>
          <w:rFonts w:ascii="Times New Roman" w:hAnsi="Times New Roman" w:cs="Times New Roman"/>
        </w:rPr>
        <w:t>государственными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заказчиками государственных контрактов.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В соответствии с законодательством государственным контрактом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могут  быть </w:t>
      </w:r>
      <w:proofErr w:type="gramStart"/>
      <w:r w:rsidRPr="00B66E07">
        <w:rPr>
          <w:rFonts w:ascii="Times New Roman" w:hAnsi="Times New Roman" w:cs="Times New Roman"/>
        </w:rPr>
        <w:t>предусмотрены</w:t>
      </w:r>
      <w:proofErr w:type="gramEnd"/>
      <w:r w:rsidRPr="00B66E07">
        <w:rPr>
          <w:rFonts w:ascii="Times New Roman" w:hAnsi="Times New Roman" w:cs="Times New Roman"/>
        </w:rPr>
        <w:t xml:space="preserve"> контроль за выполнением государственного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заказа и оказание помощи в его выполнении.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Услуги центров социальной помощи семье и детям, учреждений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реабилитации и социального обслуживания детей - инвалидов, центров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spellStart"/>
      <w:r w:rsidRPr="00B66E07">
        <w:rPr>
          <w:rFonts w:ascii="Times New Roman" w:hAnsi="Times New Roman" w:cs="Times New Roman"/>
        </w:rPr>
        <w:t>психолого</w:t>
      </w:r>
      <w:proofErr w:type="spellEnd"/>
      <w:r w:rsidRPr="00B66E07">
        <w:rPr>
          <w:rFonts w:ascii="Times New Roman" w:hAnsi="Times New Roman" w:cs="Times New Roman"/>
        </w:rPr>
        <w:t xml:space="preserve">  - </w:t>
      </w:r>
      <w:proofErr w:type="spellStart"/>
      <w:r w:rsidRPr="00B66E07">
        <w:rPr>
          <w:rFonts w:ascii="Times New Roman" w:hAnsi="Times New Roman" w:cs="Times New Roman"/>
        </w:rPr>
        <w:t>медико</w:t>
      </w:r>
      <w:proofErr w:type="spellEnd"/>
      <w:r w:rsidRPr="00B66E07">
        <w:rPr>
          <w:rFonts w:ascii="Times New Roman" w:hAnsi="Times New Roman" w:cs="Times New Roman"/>
        </w:rPr>
        <w:t xml:space="preserve"> - педагогической помощи населению,  </w:t>
      </w:r>
      <w:proofErr w:type="gramStart"/>
      <w:r w:rsidRPr="00B66E07">
        <w:rPr>
          <w:rFonts w:ascii="Times New Roman" w:hAnsi="Times New Roman" w:cs="Times New Roman"/>
        </w:rPr>
        <w:t>социальных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приютов для  детей  и  подростков,  социально  -  реабилитационных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центров  для  несовершеннолетних  и  других  социальных  служб </w:t>
      </w:r>
      <w:proofErr w:type="gramStart"/>
      <w:r w:rsidRPr="00B66E07">
        <w:rPr>
          <w:rFonts w:ascii="Times New Roman" w:hAnsi="Times New Roman" w:cs="Times New Roman"/>
        </w:rPr>
        <w:t>для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 центров  </w:t>
      </w:r>
      <w:proofErr w:type="spellStart"/>
      <w:r w:rsidRPr="00B66E07">
        <w:rPr>
          <w:rFonts w:ascii="Times New Roman" w:hAnsi="Times New Roman" w:cs="Times New Roman"/>
        </w:rPr>
        <w:t>психолого</w:t>
      </w:r>
      <w:proofErr w:type="spellEnd"/>
      <w:r w:rsidRPr="00B66E07">
        <w:rPr>
          <w:rFonts w:ascii="Times New Roman" w:hAnsi="Times New Roman" w:cs="Times New Roman"/>
        </w:rPr>
        <w:t xml:space="preserve">  -  </w:t>
      </w:r>
      <w:proofErr w:type="spellStart"/>
      <w:r w:rsidRPr="00B66E07">
        <w:rPr>
          <w:rFonts w:ascii="Times New Roman" w:hAnsi="Times New Roman" w:cs="Times New Roman"/>
        </w:rPr>
        <w:t>медико</w:t>
      </w:r>
      <w:proofErr w:type="spellEnd"/>
      <w:r w:rsidRPr="00B66E07">
        <w:rPr>
          <w:rFonts w:ascii="Times New Roman" w:hAnsi="Times New Roman" w:cs="Times New Roman"/>
        </w:rPr>
        <w:t xml:space="preserve">  -   педагогической   помощи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населению,   </w:t>
      </w:r>
      <w:proofErr w:type="gramStart"/>
      <w:r w:rsidRPr="00B66E07">
        <w:rPr>
          <w:rFonts w:ascii="Times New Roman" w:hAnsi="Times New Roman" w:cs="Times New Roman"/>
        </w:rPr>
        <w:t>включенные</w:t>
      </w:r>
      <w:proofErr w:type="gramEnd"/>
      <w:r w:rsidRPr="00B66E07">
        <w:rPr>
          <w:rFonts w:ascii="Times New Roman" w:hAnsi="Times New Roman" w:cs="Times New Roman"/>
        </w:rPr>
        <w:t xml:space="preserve">   в   состав  государственных  минимальных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социальных стандартов основных показателей качества  жизни  детей,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оказываются в порядке выполнения государственного заказа.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Социальные службы независимо  от  организационно  -  </w:t>
      </w:r>
      <w:proofErr w:type="gramStart"/>
      <w:r w:rsidRPr="00B66E07">
        <w:rPr>
          <w:rFonts w:ascii="Times New Roman" w:hAnsi="Times New Roman" w:cs="Times New Roman"/>
        </w:rPr>
        <w:t>правовых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форм  и  форм  собственности  в случае размещения государственного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заказа на оказание услуг для детей при реализации государственного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заказа   руководствуются   социальными   нормативами   и  нормами,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  <w:proofErr w:type="gramStart"/>
      <w:r w:rsidRPr="00B66E07">
        <w:rPr>
          <w:rFonts w:ascii="Times New Roman" w:hAnsi="Times New Roman" w:cs="Times New Roman"/>
        </w:rPr>
        <w:t>предусмотренными</w:t>
      </w:r>
      <w:proofErr w:type="gramEnd"/>
      <w:r w:rsidRPr="00B66E07">
        <w:rPr>
          <w:rFonts w:ascii="Times New Roman" w:hAnsi="Times New Roman" w:cs="Times New Roman"/>
        </w:rPr>
        <w:t xml:space="preserve">     законодательством     для     соответствующих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государственных организаций.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20. Целевые программы защиты прав и законных интересов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детей, поддержки детства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1. Республиканские органы  исполнительной  власти 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Башкортостан обеспечивают реализацию мероприятий,  предусмотренных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республиканскими  целевыми  программами  защиты  прав  и  законных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интересов детей, поддержки детства.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Порядок разработки   и   принятия   </w:t>
      </w:r>
      <w:proofErr w:type="gramStart"/>
      <w:r w:rsidRPr="00B66E07">
        <w:rPr>
          <w:rFonts w:ascii="Times New Roman" w:hAnsi="Times New Roman" w:cs="Times New Roman"/>
        </w:rPr>
        <w:t>республиканских</w:t>
      </w:r>
      <w:proofErr w:type="gramEnd"/>
      <w:r w:rsidRPr="00B66E07">
        <w:rPr>
          <w:rFonts w:ascii="Times New Roman" w:hAnsi="Times New Roman" w:cs="Times New Roman"/>
        </w:rPr>
        <w:t xml:space="preserve">   целевых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программ   определяется   Законом   Республики   Башкортостан   "О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республиканских целевых </w:t>
      </w:r>
      <w:proofErr w:type="gramStart"/>
      <w:r w:rsidRPr="00B66E07">
        <w:rPr>
          <w:rFonts w:ascii="Times New Roman" w:hAnsi="Times New Roman" w:cs="Times New Roman"/>
        </w:rPr>
        <w:t>программах</w:t>
      </w:r>
      <w:proofErr w:type="gramEnd"/>
      <w:r w:rsidRPr="00B66E07">
        <w:rPr>
          <w:rFonts w:ascii="Times New Roman" w:hAnsi="Times New Roman" w:cs="Times New Roman"/>
        </w:rPr>
        <w:t xml:space="preserve"> Республики Башкортостан".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2. Мероприятия  по  разработке  и  реализации местных целевых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программ защиты прав и законных интересов детей, поддержки детства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осуществляются   органами   местной   власти   в   соответствии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  Республики  Башкортостан   и   </w:t>
      </w:r>
      <w:proofErr w:type="gramStart"/>
      <w:r w:rsidRPr="00B66E07">
        <w:rPr>
          <w:rFonts w:ascii="Times New Roman" w:hAnsi="Times New Roman" w:cs="Times New Roman"/>
        </w:rPr>
        <w:t>соответствующими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lastRenderedPageBreak/>
        <w:t xml:space="preserve">   правовыми актами органов местной власти.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21. Финансирование мероприятий по обеспечению основных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гарантий прав ребенка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Финансирование мероприятий по обеспечению  основных  гарантий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прав  ребенка,  в  том числе по реализации республиканских целевых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программ  защиты  прав  и  законных  интересов  детей,   поддержки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детства,   осуществляется   в   соответствии  с  законодательством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Республики Башкортостан.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Глава IV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СУДЕБНАЯ ЗАЩИТА ПРАВ РЕБЕНКА 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ОТВЕТСТВЕННОСТЬ ЗА ИХ НАРУШЕНИЕ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22.  Судебная защита прав ребенка и ответственность </w:t>
      </w:r>
      <w:proofErr w:type="gramStart"/>
      <w:r w:rsidRPr="00B66E07">
        <w:rPr>
          <w:rFonts w:ascii="Times New Roman" w:hAnsi="Times New Roman" w:cs="Times New Roman"/>
        </w:rPr>
        <w:t>за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их нарушение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Ребенок имеет право на судебную защиту своих прав и  законных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интересов.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За нарушение прав и законных  интересов  ребенка  </w:t>
      </w:r>
      <w:proofErr w:type="gramStart"/>
      <w:r w:rsidRPr="00B66E07">
        <w:rPr>
          <w:rFonts w:ascii="Times New Roman" w:hAnsi="Times New Roman" w:cs="Times New Roman"/>
        </w:rPr>
        <w:t>должностные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лица   и   граждане   несут   ответственность   в  соответствии  </w:t>
      </w:r>
      <w:proofErr w:type="gramStart"/>
      <w:r w:rsidRPr="00B66E07">
        <w:rPr>
          <w:rFonts w:ascii="Times New Roman" w:hAnsi="Times New Roman" w:cs="Times New Roman"/>
        </w:rPr>
        <w:t>с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законодательством.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Глава V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ЗАКЛЮЧИТЕЛЬНЫЕ ПОЛОЖЕНИЯ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23. Вступление в силу настоящего Закона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Настоящий Закон вступает  в  силу  со  дня  его  официального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опубликования.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Статья 24.    Приведение   нормативных   правовых   актов   </w:t>
      </w:r>
      <w:proofErr w:type="gramStart"/>
      <w:r w:rsidRPr="00B66E07">
        <w:rPr>
          <w:rFonts w:ascii="Times New Roman" w:hAnsi="Times New Roman" w:cs="Times New Roman"/>
        </w:rPr>
        <w:t>в</w:t>
      </w:r>
      <w:proofErr w:type="gramEnd"/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соответствие с настоящим Законом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Предложить Президенту  Республики  Башкортостан  и   поручить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Кабинету  Министров  Республики  Башкортостан в шестимесячный срок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привести свои нормативные правовые акты в соответствие с настоящим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Законом.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                            Президент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              Республики Башкортостан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                                                         М.РАХИМОВ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Уфа, Дом Республики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31 декабря 1999 года</w:t>
      </w:r>
    </w:p>
    <w:p w:rsidR="00B66E07" w:rsidRPr="00B66E07" w:rsidRDefault="00B66E07" w:rsidP="00B66E07">
      <w:pPr>
        <w:pStyle w:val="HTML"/>
        <w:tabs>
          <w:tab w:val="clear" w:pos="916"/>
          <w:tab w:val="clear" w:pos="1832"/>
        </w:tabs>
        <w:ind w:left="9923" w:hanging="9639"/>
        <w:rPr>
          <w:rFonts w:ascii="Times New Roman" w:hAnsi="Times New Roman" w:cs="Times New Roman"/>
        </w:rPr>
      </w:pPr>
      <w:r w:rsidRPr="00B66E07">
        <w:rPr>
          <w:rFonts w:ascii="Times New Roman" w:hAnsi="Times New Roman" w:cs="Times New Roman"/>
        </w:rPr>
        <w:t xml:space="preserve">   N 44-з</w:t>
      </w:r>
    </w:p>
    <w:p w:rsidR="00B66E07" w:rsidRPr="00B66E07" w:rsidRDefault="00B66E07" w:rsidP="00B66E07">
      <w:pPr>
        <w:ind w:left="9923" w:hanging="9639"/>
      </w:pPr>
    </w:p>
    <w:p w:rsidR="005D4F12" w:rsidRPr="00B66E07" w:rsidRDefault="005D4F12" w:rsidP="00B66E07">
      <w:pPr>
        <w:ind w:left="9923" w:hanging="9639"/>
      </w:pPr>
    </w:p>
    <w:sectPr w:rsidR="005D4F12" w:rsidRPr="00B66E07" w:rsidSect="00B66E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E07"/>
    <w:rsid w:val="005D4F12"/>
    <w:rsid w:val="00B6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B6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66E07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5526</Words>
  <Characters>31504</Characters>
  <Application>Microsoft Office Word</Application>
  <DocSecurity>0</DocSecurity>
  <Lines>262</Lines>
  <Paragraphs>73</Paragraphs>
  <ScaleCrop>false</ScaleCrop>
  <Company>office 2007 rus ent:</Company>
  <LinksUpToDate>false</LinksUpToDate>
  <CharactersWithSpaces>36957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2016-02-04T06:34:00Z</dcterms:created>
  <dcterms:modified xsi:type="dcterms:W3CDTF">2016-02-04T06:37:00Z</dcterms:modified>
</cp:coreProperties>
</file>