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B8028D">
        <w:rPr>
          <w:rFonts w:ascii="Times New Roman" w:hAnsi="Times New Roman" w:cs="Times New Roman"/>
          <w:sz w:val="28"/>
          <w:szCs w:val="28"/>
        </w:rPr>
        <w:t xml:space="preserve">Муниципальный этап  </w:t>
      </w:r>
      <w:proofErr w:type="gramStart"/>
      <w:r w:rsidRPr="00B8028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802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8028D">
        <w:rPr>
          <w:rFonts w:ascii="Times New Roman" w:hAnsi="Times New Roman" w:cs="Times New Roman"/>
          <w:sz w:val="28"/>
          <w:szCs w:val="28"/>
        </w:rPr>
        <w:t xml:space="preserve"> Всероссийского конкурса  «Лучший урок письма»</w:t>
      </w:r>
    </w:p>
    <w:p w:rsidR="00EF6B47" w:rsidRPr="00B8028D" w:rsidRDefault="00EF6B47" w:rsidP="00EF6B47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EF6B47" w:rsidRPr="00B8028D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Pr="00B8028D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52"/>
          <w:szCs w:val="52"/>
        </w:rPr>
      </w:pPr>
    </w:p>
    <w:p w:rsidR="00EF6B47" w:rsidRPr="00B8028D" w:rsidRDefault="00EF6B47" w:rsidP="00EF6B47">
      <w:pPr>
        <w:spacing w:after="0" w:line="360" w:lineRule="auto"/>
        <w:ind w:right="140"/>
        <w:jc w:val="center"/>
        <w:rPr>
          <w:rFonts w:ascii="Times New Roman" w:hAnsi="Times New Roman" w:cs="Times New Roman"/>
          <w:sz w:val="52"/>
          <w:szCs w:val="52"/>
        </w:rPr>
      </w:pPr>
      <w:r w:rsidRPr="00B8028D">
        <w:rPr>
          <w:rFonts w:ascii="Times New Roman" w:hAnsi="Times New Roman" w:cs="Times New Roman"/>
          <w:sz w:val="52"/>
          <w:szCs w:val="52"/>
        </w:rPr>
        <w:t xml:space="preserve">Номинация </w:t>
      </w:r>
    </w:p>
    <w:p w:rsidR="00EF6B47" w:rsidRPr="007D483C" w:rsidRDefault="00EF6B47" w:rsidP="00EF6B47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7D483C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Письмо ветерану</w:t>
      </w:r>
      <w:r w:rsidRPr="007D483C">
        <w:rPr>
          <w:rFonts w:ascii="Times New Roman" w:hAnsi="Times New Roman" w:cs="Times New Roman"/>
          <w:b/>
          <w:sz w:val="52"/>
          <w:szCs w:val="52"/>
        </w:rPr>
        <w:t>»</w:t>
      </w: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B689D" w:rsidRDefault="00EF6B47" w:rsidP="00EB689D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3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Юзлекаева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</w:t>
      </w:r>
      <w:r w:rsidR="00B364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Ильшатовна</w:t>
      </w:r>
      <w:proofErr w:type="spellEnd"/>
      <w:r w:rsidR="00EB68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6B47" w:rsidRDefault="00EB689D" w:rsidP="00EB689D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8 класс</w:t>
      </w:r>
      <w:r w:rsidR="00EF6B47">
        <w:rPr>
          <w:rFonts w:ascii="Times New Roman" w:hAnsi="Times New Roman" w:cs="Times New Roman"/>
          <w:sz w:val="28"/>
          <w:szCs w:val="28"/>
        </w:rPr>
        <w:br/>
      </w: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F6B47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B689D" w:rsidRDefault="00EB689D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EB689D" w:rsidRDefault="00EF6B47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B689D" w:rsidRDefault="00EB689D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7C51E5" w:rsidRPr="007C51E5" w:rsidRDefault="00EB689D" w:rsidP="00EF6B47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7C51E5" w:rsidRPr="007C51E5">
        <w:rPr>
          <w:rFonts w:ascii="Times New Roman" w:hAnsi="Times New Roman" w:cs="Times New Roman"/>
          <w:sz w:val="28"/>
          <w:szCs w:val="28"/>
        </w:rPr>
        <w:t>Дорогой ветеран!</w:t>
      </w:r>
    </w:p>
    <w:p w:rsidR="007C51E5" w:rsidRPr="007C51E5" w:rsidRDefault="007C4DEA" w:rsidP="007C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51E5" w:rsidRPr="007C51E5">
        <w:rPr>
          <w:rFonts w:ascii="Times New Roman" w:hAnsi="Times New Roman" w:cs="Times New Roman"/>
          <w:sz w:val="28"/>
          <w:szCs w:val="28"/>
        </w:rPr>
        <w:t>Моё письмо  Вам немного запоздалое, потому что Вы, прошедший всю войну, уже ушли от нас…</w:t>
      </w:r>
    </w:p>
    <w:p w:rsidR="007C51E5" w:rsidRDefault="007C4DEA" w:rsidP="007C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51E5" w:rsidRPr="007C51E5">
        <w:rPr>
          <w:rFonts w:ascii="Times New Roman" w:hAnsi="Times New Roman" w:cs="Times New Roman"/>
          <w:sz w:val="28"/>
          <w:szCs w:val="28"/>
        </w:rPr>
        <w:t>Вас не стало</w:t>
      </w:r>
      <w:proofErr w:type="gramStart"/>
      <w:r w:rsidR="007C51E5" w:rsidRPr="007C51E5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="007C51E5" w:rsidRPr="007C51E5">
        <w:rPr>
          <w:rFonts w:ascii="Times New Roman" w:hAnsi="Times New Roman" w:cs="Times New Roman"/>
          <w:sz w:val="28"/>
          <w:szCs w:val="28"/>
        </w:rPr>
        <w:t xml:space="preserve">о мне почему-то кажется, что Вы услышите мое слово, и всем нам будет немного легче. А еще я хочу сказать, чтобы меня услышали мои друзья и одноклассники. Мы не вправе забывать о вас – героях Великой Отечественной войны, многие из которых отдали самое дорогое, что есть у человека, - жизнь. Ради жизни на земле. Чтобы стар и </w:t>
      </w:r>
      <w:proofErr w:type="gramStart"/>
      <w:r w:rsidR="007C51E5" w:rsidRPr="007C51E5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="007C51E5" w:rsidRPr="007C51E5">
        <w:rPr>
          <w:rFonts w:ascii="Times New Roman" w:hAnsi="Times New Roman" w:cs="Times New Roman"/>
          <w:sz w:val="28"/>
          <w:szCs w:val="28"/>
        </w:rPr>
        <w:t xml:space="preserve"> радовались солнцу, чистому голубому небу – небу, не закрытому свинцовыми</w:t>
      </w:r>
      <w:r w:rsidR="0015638F" w:rsidRPr="0015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1E5" w:rsidRPr="007C51E5">
        <w:rPr>
          <w:rFonts w:ascii="Times New Roman" w:hAnsi="Times New Roman" w:cs="Times New Roman"/>
          <w:sz w:val="28"/>
          <w:szCs w:val="28"/>
        </w:rPr>
        <w:t>тучами.</w:t>
      </w:r>
    </w:p>
    <w:p w:rsidR="0015638F" w:rsidRDefault="007C4DEA" w:rsidP="007C4DE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638F">
        <w:rPr>
          <w:rFonts w:ascii="Times New Roman" w:hAnsi="Times New Roman" w:cs="Times New Roman"/>
          <w:sz w:val="28"/>
          <w:szCs w:val="28"/>
        </w:rPr>
        <w:t xml:space="preserve">В прошлом году мы отпраздновали великую дату – 70- </w:t>
      </w:r>
      <w:proofErr w:type="spellStart"/>
      <w:r w:rsidR="0015638F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15638F">
        <w:rPr>
          <w:rFonts w:ascii="Times New Roman" w:hAnsi="Times New Roman" w:cs="Times New Roman"/>
          <w:sz w:val="28"/>
          <w:szCs w:val="28"/>
        </w:rPr>
        <w:t xml:space="preserve"> </w:t>
      </w:r>
      <w:r w:rsidR="0015638F" w:rsidRPr="0015638F">
        <w:rPr>
          <w:rFonts w:ascii="Times New Roman" w:eastAsia="Times New Roman" w:hAnsi="Times New Roman" w:cs="Times New Roman"/>
          <w:sz w:val="28"/>
          <w:szCs w:val="28"/>
        </w:rPr>
        <w:t>Великой Победы</w:t>
      </w:r>
      <w:r w:rsidR="0015638F">
        <w:rPr>
          <w:rFonts w:ascii="Times New Roman" w:eastAsia="Times New Roman" w:hAnsi="Times New Roman" w:cs="Times New Roman"/>
          <w:sz w:val="28"/>
          <w:szCs w:val="28"/>
        </w:rPr>
        <w:t xml:space="preserve">. Я горжусь тем, что </w:t>
      </w:r>
      <w:r w:rsidR="0015638F" w:rsidRPr="0015638F">
        <w:rPr>
          <w:rFonts w:ascii="Times New Roman" w:eastAsia="Times New Roman" w:hAnsi="Times New Roman" w:cs="Times New Roman"/>
          <w:sz w:val="28"/>
          <w:szCs w:val="28"/>
        </w:rPr>
        <w:t xml:space="preserve">в нашей родословной были  </w:t>
      </w:r>
      <w:r w:rsidR="0015638F" w:rsidRPr="0015638F">
        <w:rPr>
          <w:rFonts w:ascii="Times New Roman" w:hAnsi="Times New Roman" w:cs="Times New Roman"/>
          <w:sz w:val="28"/>
          <w:szCs w:val="28"/>
        </w:rPr>
        <w:t>4</w:t>
      </w:r>
      <w:r w:rsidR="0015638F" w:rsidRPr="0015638F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15638F" w:rsidRPr="0015638F">
        <w:rPr>
          <w:rFonts w:ascii="Times New Roman" w:hAnsi="Times New Roman" w:cs="Times New Roman"/>
          <w:sz w:val="28"/>
          <w:szCs w:val="28"/>
        </w:rPr>
        <w:t>а</w:t>
      </w:r>
      <w:r w:rsidR="0015638F" w:rsidRPr="0015638F">
        <w:rPr>
          <w:rFonts w:ascii="Times New Roman" w:eastAsia="Times New Roman" w:hAnsi="Times New Roman" w:cs="Times New Roman"/>
          <w:sz w:val="28"/>
          <w:szCs w:val="28"/>
        </w:rPr>
        <w:t xml:space="preserve">  Великой Отечественной войны, награжденные  </w:t>
      </w:r>
      <w:r w:rsidR="0015638F" w:rsidRPr="0015638F">
        <w:rPr>
          <w:rFonts w:ascii="Times New Roman" w:hAnsi="Times New Roman" w:cs="Times New Roman"/>
          <w:sz w:val="28"/>
          <w:szCs w:val="28"/>
        </w:rPr>
        <w:t xml:space="preserve">медалями и орденами: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Юзлекаев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Харис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Юзлекаевич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, родной брат прадедушки;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Хабибрахман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Набиуллович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, отец бабушки по отцовской линии;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Надыров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Минтимир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Надырович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, отец дедушки по материнской линии;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Галлямшин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 Валентин </w:t>
      </w:r>
      <w:proofErr w:type="spellStart"/>
      <w:r w:rsidR="0015638F" w:rsidRPr="0015638F">
        <w:rPr>
          <w:rFonts w:ascii="Times New Roman" w:hAnsi="Times New Roman" w:cs="Times New Roman"/>
          <w:sz w:val="28"/>
          <w:szCs w:val="28"/>
        </w:rPr>
        <w:t>Галлямшович</w:t>
      </w:r>
      <w:proofErr w:type="spellEnd"/>
      <w:r w:rsidR="0015638F" w:rsidRPr="0015638F">
        <w:rPr>
          <w:rFonts w:ascii="Times New Roman" w:hAnsi="Times New Roman" w:cs="Times New Roman"/>
          <w:sz w:val="28"/>
          <w:szCs w:val="28"/>
        </w:rPr>
        <w:t xml:space="preserve">, родной брат прабабушки по материнской линии. Они все вернулись живыми  с войны! </w:t>
      </w:r>
    </w:p>
    <w:p w:rsidR="006D617A" w:rsidRDefault="006D617A" w:rsidP="007C4DE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Дорогой ветеран! Мне хочется упомянуть и о своем прадедушке, потому что я </w:t>
      </w:r>
      <w:r w:rsidR="004D24E7">
        <w:rPr>
          <w:rFonts w:ascii="Times New Roman" w:hAnsi="Times New Roman" w:cs="Times New Roman"/>
          <w:sz w:val="28"/>
          <w:szCs w:val="28"/>
        </w:rPr>
        <w:t xml:space="preserve">безмерно горжусь тем, что ношу его </w:t>
      </w:r>
      <w:r>
        <w:rPr>
          <w:rFonts w:ascii="Times New Roman" w:hAnsi="Times New Roman" w:cs="Times New Roman"/>
          <w:sz w:val="28"/>
          <w:szCs w:val="28"/>
        </w:rPr>
        <w:t xml:space="preserve"> фамилию.</w:t>
      </w:r>
    </w:p>
    <w:p w:rsidR="006D617A" w:rsidRDefault="006D617A" w:rsidP="006D617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Прадед </w:t>
      </w:r>
      <w:proofErr w:type="spellStart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Юзлекаев</w:t>
      </w:r>
      <w:proofErr w:type="spellEnd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Фатих</w:t>
      </w:r>
      <w:proofErr w:type="spellEnd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Юзлекаевич</w:t>
      </w:r>
      <w:proofErr w:type="spellEnd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родился в 1901 году в деревне </w:t>
      </w:r>
      <w:proofErr w:type="spellStart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Саитбаево</w:t>
      </w:r>
      <w:proofErr w:type="spellEnd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Бураевского</w:t>
      </w:r>
      <w:proofErr w:type="spellEnd"/>
      <w:r w:rsidRPr="006D61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района в крестьянской семье. </w:t>
      </w:r>
      <w:r w:rsidRPr="006D6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1939-40-х годах во время строительных работ  прадедушка  сломал ногу. В Бирске ему сделали операцию, но она прошла неудачно. Несмотря на это, в 1941 году его забрали  на переподготовку в зенитно-ракетные войска в </w:t>
      </w:r>
      <w:proofErr w:type="spellStart"/>
      <w:r w:rsidRPr="006D617A">
        <w:rPr>
          <w:rFonts w:ascii="Times New Roman" w:eastAsia="Times New Roman" w:hAnsi="Times New Roman" w:cs="Times New Roman"/>
          <w:color w:val="000000"/>
          <w:sz w:val="28"/>
          <w:szCs w:val="28"/>
        </w:rPr>
        <w:t>Алкино</w:t>
      </w:r>
      <w:proofErr w:type="spellEnd"/>
      <w:r w:rsidRPr="006D6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После  переподготовки  он возвратился домой в отпуск. Затем его отправили в Москву, где он находился в трудовой армии, работал  токарем. За добросовестный труд он был награжден медалью. Мой прадедушка  первым в нашем роду увидел настоящий салют в Москве в честь праздника! </w:t>
      </w:r>
      <w:r w:rsidRPr="006D617A">
        <w:rPr>
          <w:rFonts w:ascii="Times New Roman" w:hAnsi="Times New Roman" w:cs="Times New Roman"/>
          <w:sz w:val="28"/>
          <w:szCs w:val="28"/>
        </w:rPr>
        <w:t>Салют был не разноцветный. Но все же это был праздник, праздник советских людей, выстоявших, выживших и защитивших свою Родину</w:t>
      </w:r>
      <w:r w:rsidRPr="006D617A">
        <w:rPr>
          <w:sz w:val="28"/>
          <w:szCs w:val="28"/>
        </w:rPr>
        <w:t>.</w:t>
      </w:r>
      <w:r w:rsidRPr="006D6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демобилизаций в 1946 году он вернулся в родную деревню и начал работать пчеловодом. После того как в деревне не стало муллы, по просьбе жителей деревни он занял его место. Прадедушка был мудрым и верующим человеком, односельчане  уважали и почитали его.       </w:t>
      </w:r>
    </w:p>
    <w:p w:rsidR="00C81876" w:rsidRDefault="006D617A" w:rsidP="00C818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D617A">
        <w:rPr>
          <w:rFonts w:ascii="Times New Roman" w:hAnsi="Times New Roman" w:cs="Times New Roman"/>
          <w:color w:val="000000"/>
          <w:sz w:val="28"/>
          <w:szCs w:val="28"/>
        </w:rPr>
        <w:t>В июне 1987 года не  стало прадедушки. В память о нем остались  фотографии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1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6D617A" w:rsidRPr="00C81876" w:rsidRDefault="00C81876" w:rsidP="007C4DE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Pr="00C81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 предки вписали свою строку в летопись нашей Родины. Каждый из них жил и творил в свое время, каждому из них выпала на долю своя судьба, тяжелая, горькая, </w:t>
      </w:r>
      <w:proofErr w:type="gramStart"/>
      <w:r w:rsidRPr="00C818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C81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это, они делали все ради семьи, деревни, страны. Я горжусь ими.</w:t>
      </w:r>
    </w:p>
    <w:p w:rsidR="00470E82" w:rsidRPr="0015638F" w:rsidRDefault="00470E82" w:rsidP="007C4DE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Когда я прихожу к памятнику, где высечены имена прадедов и дедушек, то долго стою здесь и, уходя, обещаю быть достойной их памяти.</w:t>
      </w:r>
    </w:p>
    <w:p w:rsidR="007C51E5" w:rsidRPr="007C51E5" w:rsidRDefault="007C4DEA" w:rsidP="007C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51E5" w:rsidRPr="007C51E5">
        <w:rPr>
          <w:rFonts w:ascii="Times New Roman" w:hAnsi="Times New Roman" w:cs="Times New Roman"/>
          <w:sz w:val="28"/>
          <w:szCs w:val="28"/>
        </w:rPr>
        <w:t xml:space="preserve">Сбылись Ваши заветные мечты: мы радуемся солнцу, чистому голубому небу, не слышим рева моторов и разрывов бомб, наши слезы – это слезы счастья. Мы живем в красивом мире, который Вы нам подарили. Красива наша деревня, красивы наши живописные реки, раздольные поля и луга. У нас есть прекрасное, светлое завтра. Вы </w:t>
      </w:r>
      <w:proofErr w:type="gramStart"/>
      <w:r w:rsidR="007C51E5" w:rsidRPr="007C51E5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7C51E5" w:rsidRPr="007C51E5">
        <w:rPr>
          <w:rFonts w:ascii="Times New Roman" w:hAnsi="Times New Roman" w:cs="Times New Roman"/>
          <w:sz w:val="28"/>
          <w:szCs w:val="28"/>
        </w:rPr>
        <w:t>ерои! Другие слова излишни. Я призываю своих сверстников встать, помолчать, и, преклонив колени, сказать простое слово: « Спасибо!»</w:t>
      </w:r>
    </w:p>
    <w:p w:rsidR="007C51E5" w:rsidRDefault="007C51E5" w:rsidP="007C4DEA">
      <w:pPr>
        <w:spacing w:after="0" w:line="360" w:lineRule="auto"/>
      </w:pPr>
    </w:p>
    <w:p w:rsidR="008A4DA7" w:rsidRDefault="008A4DA7" w:rsidP="007C4DEA">
      <w:pPr>
        <w:spacing w:after="0" w:line="360" w:lineRule="auto"/>
      </w:pPr>
    </w:p>
    <w:sectPr w:rsidR="008A4DA7" w:rsidSect="00EF6B4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1E5"/>
    <w:rsid w:val="0015638F"/>
    <w:rsid w:val="00470E82"/>
    <w:rsid w:val="004D24E7"/>
    <w:rsid w:val="006D617A"/>
    <w:rsid w:val="007C4DEA"/>
    <w:rsid w:val="007C51E5"/>
    <w:rsid w:val="008A4DA7"/>
    <w:rsid w:val="00A936AC"/>
    <w:rsid w:val="00B05A8C"/>
    <w:rsid w:val="00B36464"/>
    <w:rsid w:val="00C81876"/>
    <w:rsid w:val="00EB689D"/>
    <w:rsid w:val="00E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6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552</Words>
  <Characters>3147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13</cp:revision>
  <dcterms:created xsi:type="dcterms:W3CDTF">2016-02-24T16:16:00Z</dcterms:created>
  <dcterms:modified xsi:type="dcterms:W3CDTF">2016-03-10T12:36:00Z</dcterms:modified>
</cp:coreProperties>
</file>