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EE" w:rsidRPr="00A47CE2" w:rsidRDefault="009A54EF" w:rsidP="002D7DE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AD5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D7DEE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Здравствуйте, уважаемая редакция </w:t>
      </w:r>
      <w:r w:rsidR="003438DD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журнала « </w:t>
      </w:r>
      <w:proofErr w:type="spellStart"/>
      <w:r w:rsidR="003438DD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Ватандаш</w:t>
      </w:r>
      <w:proofErr w:type="spellEnd"/>
      <w:r w:rsidR="003438DD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3438DD" w:rsidRPr="00A47CE2" w:rsidRDefault="009A54EF" w:rsidP="002D7DE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3438DD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Пишет Вам ученица 7 класса </w:t>
      </w:r>
      <w:proofErr w:type="spellStart"/>
      <w:r w:rsidR="003438DD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Юзлекаева</w:t>
      </w:r>
      <w:proofErr w:type="spellEnd"/>
      <w:r w:rsidR="003438DD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105F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438DD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егина. Являясь вашим постоянным читателем, хочу выразить свою благодарность за то, что Ваш журнал знакомит нас с интересными людьми, публикует много статей, посвященных нашему Отечеству.</w:t>
      </w:r>
    </w:p>
    <w:p w:rsidR="002D7DEE" w:rsidRPr="00D6118F" w:rsidRDefault="009A54EF" w:rsidP="00D6118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A42550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Хотелось бы на страницах вашего журнала поведать </w:t>
      </w:r>
      <w:r w:rsidR="002862F1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историю своей семьи</w:t>
      </w:r>
      <w:r w:rsidR="009B077A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, рассказать о своих корнях.</w:t>
      </w:r>
    </w:p>
    <w:p w:rsidR="00CF0DE3" w:rsidRPr="00A47CE2" w:rsidRDefault="00CF0DE3" w:rsidP="00CF0DE3">
      <w:pPr>
        <w:shd w:val="clear" w:color="auto" w:fill="FFFFFF"/>
        <w:autoSpaceDE w:val="0"/>
        <w:autoSpaceDN w:val="0"/>
        <w:adjustRightInd w:val="0"/>
        <w:spacing w:after="0" w:line="36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Слышится журчание говорливого родника.</w:t>
      </w:r>
    </w:p>
    <w:p w:rsidR="00CF0DE3" w:rsidRPr="00A47CE2" w:rsidRDefault="00CF0DE3" w:rsidP="00CF0DE3">
      <w:pPr>
        <w:shd w:val="clear" w:color="auto" w:fill="FFFFFF"/>
        <w:autoSpaceDE w:val="0"/>
        <w:autoSpaceDN w:val="0"/>
        <w:adjustRightInd w:val="0"/>
        <w:spacing w:after="0" w:line="36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А родник-то, оказывается, вовсе не</w:t>
      </w:r>
    </w:p>
    <w:p w:rsidR="00CF0DE3" w:rsidRPr="00A47CE2" w:rsidRDefault="00CF0DE3" w:rsidP="00CF0DE3">
      <w:pPr>
        <w:shd w:val="clear" w:color="auto" w:fill="FFFFFF"/>
        <w:autoSpaceDE w:val="0"/>
        <w:autoSpaceDN w:val="0"/>
        <w:adjustRightInd w:val="0"/>
        <w:spacing w:after="0" w:line="36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родник, а бурлящий поток,</w:t>
      </w:r>
    </w:p>
    <w:p w:rsidR="00CF0DE3" w:rsidRPr="00A47CE2" w:rsidRDefault="00CF0DE3" w:rsidP="00CF0DE3">
      <w:pPr>
        <w:shd w:val="clear" w:color="auto" w:fill="FFFFFF"/>
        <w:autoSpaceDE w:val="0"/>
        <w:autoSpaceDN w:val="0"/>
        <w:adjustRightInd w:val="0"/>
        <w:spacing w:after="0" w:line="36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</w:t>
      </w:r>
      <w:proofErr w:type="gramEnd"/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которому жизнь. Берёт он начало</w:t>
      </w:r>
    </w:p>
    <w:p w:rsidR="00CF0DE3" w:rsidRPr="00A47CE2" w:rsidRDefault="00CF0DE3" w:rsidP="00CF0DE3">
      <w:pPr>
        <w:shd w:val="clear" w:color="auto" w:fill="FFFFFF"/>
        <w:autoSpaceDE w:val="0"/>
        <w:autoSpaceDN w:val="0"/>
        <w:adjustRightInd w:val="0"/>
        <w:spacing w:after="0" w:line="36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с подножий гор - весны человечества - и</w:t>
      </w:r>
    </w:p>
    <w:p w:rsidR="00CF0DE3" w:rsidRPr="00A47CE2" w:rsidRDefault="00CF0DE3" w:rsidP="00CF0DE3">
      <w:pPr>
        <w:shd w:val="clear" w:color="auto" w:fill="FFFFFF"/>
        <w:autoSpaceDE w:val="0"/>
        <w:autoSpaceDN w:val="0"/>
        <w:adjustRightInd w:val="0"/>
        <w:spacing w:after="0" w:line="36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неустанно, день и ночь, катит свои волны</w:t>
      </w:r>
    </w:p>
    <w:p w:rsidR="00CF0DE3" w:rsidRPr="00A81AAB" w:rsidRDefault="00CF0DE3" w:rsidP="00CF0DE3">
      <w:pPr>
        <w:shd w:val="clear" w:color="auto" w:fill="FFFFFF"/>
        <w:autoSpaceDE w:val="0"/>
        <w:autoSpaceDN w:val="0"/>
        <w:adjustRightInd w:val="0"/>
        <w:spacing w:after="0" w:line="36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в море вечности.</w:t>
      </w:r>
    </w:p>
    <w:p w:rsidR="00D6118F" w:rsidRPr="00A81AAB" w:rsidRDefault="00D6118F" w:rsidP="00CF0DE3">
      <w:pPr>
        <w:shd w:val="clear" w:color="auto" w:fill="FFFFFF"/>
        <w:autoSpaceDE w:val="0"/>
        <w:autoSpaceDN w:val="0"/>
        <w:adjustRightInd w:val="0"/>
        <w:spacing w:after="0" w:line="36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CF0DE3" w:rsidRPr="00A47CE2" w:rsidRDefault="00D6118F" w:rsidP="00CD1B0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1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CD1B0A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F0DE3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деревня, каждый район имеет свое лицо, свою историю. За последн</w:t>
      </w:r>
      <w:r w:rsidR="00CD1B0A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F0DE3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е несколько лет в нашей республике, наверное, не осталось такого села,</w:t>
      </w:r>
      <w:r w:rsidR="00CD1B0A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города, деревни,</w:t>
      </w:r>
      <w:r w:rsidR="00CF0DE3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жители котор</w:t>
      </w:r>
      <w:r w:rsidR="00CD1B0A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="00CF0DE3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интересовались бы своей историей, своей родословной, не составляли бы свое </w:t>
      </w:r>
      <w:proofErr w:type="spellStart"/>
      <w:r w:rsidR="00CF0DE3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шэжэрэ</w:t>
      </w:r>
      <w:proofErr w:type="spellEnd"/>
      <w:r w:rsidR="00CF0DE3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5EF9" w:rsidRPr="00A47CE2" w:rsidRDefault="00CD1B0A" w:rsidP="00CD1B0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CF0DE3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детства меня интересовал вопрос: « А кто мои предки? » С этого момента я начала исследование своей родословной. Это очень ответственная работа, но я справилась и добилась своего. Благодаря старшему поколению я изучила </w:t>
      </w:r>
      <w:r w:rsidR="00C25EF9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семь </w:t>
      </w:r>
      <w:r w:rsidR="00CF0DE3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поколений своей родословной</w:t>
      </w:r>
      <w:r w:rsidR="006A43F8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286B" w:rsidRPr="00A47CE2">
        <w:rPr>
          <w:rFonts w:ascii="Times New Roman" w:hAnsi="Times New Roman" w:cs="Times New Roman"/>
          <w:sz w:val="24"/>
          <w:szCs w:val="24"/>
        </w:rPr>
        <w:t xml:space="preserve">по </w:t>
      </w:r>
      <w:r w:rsidR="00B92CD9" w:rsidRPr="00A47CE2">
        <w:rPr>
          <w:rFonts w:ascii="Times New Roman" w:hAnsi="Times New Roman" w:cs="Times New Roman"/>
          <w:sz w:val="24"/>
          <w:szCs w:val="24"/>
        </w:rPr>
        <w:t xml:space="preserve"> отцовской линии. </w:t>
      </w:r>
      <w:r w:rsidR="00AF2D2B" w:rsidRPr="00A47CE2">
        <w:rPr>
          <w:rFonts w:ascii="Times New Roman" w:hAnsi="Times New Roman" w:cs="Times New Roman"/>
          <w:sz w:val="24"/>
          <w:szCs w:val="24"/>
        </w:rPr>
        <w:t xml:space="preserve">Мне удалось найти </w:t>
      </w:r>
      <w:r w:rsidR="00753196" w:rsidRPr="00A47CE2">
        <w:rPr>
          <w:rFonts w:ascii="Times New Roman" w:hAnsi="Times New Roman" w:cs="Times New Roman"/>
          <w:sz w:val="24"/>
          <w:szCs w:val="24"/>
        </w:rPr>
        <w:t xml:space="preserve">свои </w:t>
      </w:r>
      <w:r w:rsidR="00AF2D2B" w:rsidRPr="00A47CE2">
        <w:rPr>
          <w:rFonts w:ascii="Times New Roman" w:hAnsi="Times New Roman" w:cs="Times New Roman"/>
          <w:sz w:val="24"/>
          <w:szCs w:val="24"/>
        </w:rPr>
        <w:t>корни, н</w:t>
      </w:r>
      <w:r w:rsidR="00753196" w:rsidRPr="00A47CE2">
        <w:rPr>
          <w:rFonts w:ascii="Times New Roman" w:hAnsi="Times New Roman" w:cs="Times New Roman"/>
          <w:sz w:val="24"/>
          <w:szCs w:val="24"/>
        </w:rPr>
        <w:t>ачиная с конца 18 века</w:t>
      </w:r>
      <w:r w:rsidR="00AF2D2B" w:rsidRPr="00A47CE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25EF9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Мирсалим</w:t>
      </w:r>
      <w:proofErr w:type="spellEnd"/>
      <w:r w:rsidR="00C25EF9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(?),</w:t>
      </w:r>
      <w:r w:rsidR="00C23764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25EF9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жена </w:t>
      </w:r>
      <w:proofErr w:type="gramStart"/>
      <w:r w:rsidR="00C25EF9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 w:rsidR="00C25EF9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="00C25EF9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айм</w:t>
      </w:r>
      <w:r w:rsidR="00E96D30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25EF9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C23764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25EF9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25EF9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Гадельша</w:t>
      </w:r>
      <w:proofErr w:type="spellEnd"/>
      <w:r w:rsidR="00C25EF9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(1785-1855), </w:t>
      </w:r>
      <w:r w:rsidR="00C23764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25EF9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жена- </w:t>
      </w:r>
      <w:proofErr w:type="spellStart"/>
      <w:r w:rsidR="00C25EF9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Райхана</w:t>
      </w:r>
      <w:proofErr w:type="spellEnd"/>
      <w:r w:rsidR="00C23764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25EF9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25EF9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Минлиша</w:t>
      </w:r>
      <w:proofErr w:type="spellEnd"/>
      <w:r w:rsidR="00C25EF9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(1830-1891),  </w:t>
      </w:r>
      <w:r w:rsidR="00C23764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C25EF9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жена-Сахибямал</w:t>
      </w:r>
      <w:proofErr w:type="spellEnd"/>
      <w:r w:rsidR="00C23764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25EF9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B5789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233391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злекай</w:t>
      </w:r>
      <w:proofErr w:type="spellEnd"/>
      <w:r w:rsidR="00233391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(1866-1908), </w:t>
      </w:r>
      <w:r w:rsidR="00C23764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F751B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жена- </w:t>
      </w:r>
      <w:proofErr w:type="spellStart"/>
      <w:r w:rsidR="00BF751B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 w:rsidR="00F51ACD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proofErr w:type="spellEnd"/>
      <w:r w:rsidR="00C23764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51ACD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51ACD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Фатих</w:t>
      </w:r>
      <w:proofErr w:type="spellEnd"/>
      <w:r w:rsidR="00F51ACD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(1901-1987), </w:t>
      </w:r>
      <w:r w:rsidR="00257F37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23764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первая </w:t>
      </w:r>
      <w:r w:rsidR="00F51ACD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жена – </w:t>
      </w:r>
      <w:proofErr w:type="spellStart"/>
      <w:r w:rsidR="00F51ACD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Ямиля</w:t>
      </w:r>
      <w:proofErr w:type="spellEnd"/>
      <w:r w:rsidR="00F51ACD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23764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вторая-</w:t>
      </w:r>
      <w:r w:rsidR="00F51ACD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Зайнап</w:t>
      </w:r>
      <w:proofErr w:type="spellEnd"/>
      <w:r w:rsidR="00C23764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1286B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F751B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Наркис</w:t>
      </w:r>
      <w:proofErr w:type="spellEnd"/>
      <w:r w:rsidR="00BF751B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F51ACD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1943- </w:t>
      </w:r>
      <w:r w:rsidR="00A81AAB" w:rsidRPr="00A81AAB">
        <w:rPr>
          <w:rFonts w:ascii="Times New Roman" w:eastAsia="Times New Roman" w:hAnsi="Times New Roman" w:cs="Times New Roman"/>
          <w:color w:val="000000"/>
          <w:sz w:val="24"/>
          <w:szCs w:val="24"/>
        </w:rPr>
        <w:t>1990</w:t>
      </w:r>
      <w:r w:rsidR="00BF751B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="00C23764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F751B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жена- </w:t>
      </w:r>
      <w:proofErr w:type="spellStart"/>
      <w:r w:rsidR="00BF751B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Разифа</w:t>
      </w:r>
      <w:proofErr w:type="spellEnd"/>
      <w:r w:rsidR="00C23764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F751B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25EF9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13EB4" w:rsidRPr="00A47CE2" w:rsidRDefault="006C3C9B" w:rsidP="00CD1B0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C23764" w:rsidRPr="00A47CE2">
        <w:rPr>
          <w:rFonts w:ascii="Times New Roman" w:hAnsi="Times New Roman" w:cs="Times New Roman"/>
          <w:color w:val="000000"/>
          <w:sz w:val="24"/>
          <w:szCs w:val="24"/>
        </w:rPr>
        <w:t xml:space="preserve">Моя фамилия </w:t>
      </w:r>
      <w:proofErr w:type="spellStart"/>
      <w:r w:rsidR="00C23764" w:rsidRPr="00A47CE2">
        <w:rPr>
          <w:rFonts w:ascii="Times New Roman" w:hAnsi="Times New Roman" w:cs="Times New Roman"/>
          <w:color w:val="000000"/>
          <w:sz w:val="24"/>
          <w:szCs w:val="24"/>
        </w:rPr>
        <w:t>Юзлекаева</w:t>
      </w:r>
      <w:proofErr w:type="spellEnd"/>
      <w:r w:rsidR="00C23764" w:rsidRPr="00A47CE2">
        <w:rPr>
          <w:rFonts w:ascii="Times New Roman" w:hAnsi="Times New Roman" w:cs="Times New Roman"/>
          <w:color w:val="000000"/>
          <w:sz w:val="24"/>
          <w:szCs w:val="24"/>
        </w:rPr>
        <w:t xml:space="preserve"> произошла от имени </w:t>
      </w:r>
      <w:r w:rsidR="00473771" w:rsidRPr="00A47CE2">
        <w:rPr>
          <w:rFonts w:ascii="Times New Roman" w:hAnsi="Times New Roman" w:cs="Times New Roman"/>
          <w:color w:val="000000"/>
          <w:sz w:val="24"/>
          <w:szCs w:val="24"/>
        </w:rPr>
        <w:t>отц</w:t>
      </w:r>
      <w:r w:rsidR="00C94B53" w:rsidRPr="00A47CE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23764" w:rsidRPr="00A47CE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439BD" w:rsidRPr="00A47CE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прадедушки </w:t>
      </w:r>
      <w:proofErr w:type="spellStart"/>
      <w:r w:rsidR="00C23764" w:rsidRPr="00A47CE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Фатиха</w:t>
      </w:r>
      <w:proofErr w:type="spellEnd"/>
      <w:r w:rsidR="002439BD" w:rsidRPr="00A47CE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C94B53" w:rsidRPr="00A47CE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08AB" w:rsidRPr="00A47CE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4B53" w:rsidRPr="00A47CE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Юзлекая</w:t>
      </w:r>
      <w:proofErr w:type="spellEnd"/>
      <w:r w:rsidR="00C94B53" w:rsidRPr="00A47CE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</w:t>
      </w:r>
      <w:r w:rsidR="002B437F" w:rsidRPr="00A47CE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Прадед </w:t>
      </w:r>
      <w:proofErr w:type="spellStart"/>
      <w:r w:rsidR="00017AFB" w:rsidRPr="00A47CE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Юзлекаев</w:t>
      </w:r>
      <w:proofErr w:type="spellEnd"/>
      <w:r w:rsidR="00017AFB" w:rsidRPr="00A47CE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437F" w:rsidRPr="00A47CE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Фатих</w:t>
      </w:r>
      <w:proofErr w:type="spellEnd"/>
      <w:r w:rsidR="002B437F" w:rsidRPr="00A47CE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7AFB" w:rsidRPr="00A47CE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Юзлекаевич</w:t>
      </w:r>
      <w:proofErr w:type="spellEnd"/>
      <w:r w:rsidR="00017AFB" w:rsidRPr="00A47CE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437F" w:rsidRPr="00A47CE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родился в 1901 году </w:t>
      </w:r>
      <w:r w:rsidR="005E30DD" w:rsidRPr="00A47CE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в деревне </w:t>
      </w:r>
      <w:proofErr w:type="spellStart"/>
      <w:r w:rsidR="005E30DD" w:rsidRPr="00A47CE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Саитбаево</w:t>
      </w:r>
      <w:proofErr w:type="spellEnd"/>
      <w:r w:rsidR="005E30DD" w:rsidRPr="00A47CE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30DD" w:rsidRPr="00A47CE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Бураевского</w:t>
      </w:r>
      <w:proofErr w:type="spellEnd"/>
      <w:r w:rsidR="005E30DD" w:rsidRPr="00A47CE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="002B437F" w:rsidRPr="00A47CE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в крестьянской семье. </w:t>
      </w:r>
      <w:r w:rsidR="008B59BF" w:rsidRPr="00A47CE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В пятнадцатилетнем возрасте окончил четырехлетнюю школу.</w:t>
      </w:r>
      <w:r w:rsidR="00B808AB" w:rsidRPr="00A47CE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3EB4" w:rsidRPr="00A47CE2">
        <w:rPr>
          <w:rFonts w:ascii="Times New Roman" w:hAnsi="Times New Roman" w:cs="Times New Roman"/>
          <w:color w:val="000000"/>
          <w:sz w:val="24"/>
          <w:szCs w:val="24"/>
        </w:rPr>
        <w:t>Знание грамоты ему очень пригодилось в его дальнейшей жизни.</w:t>
      </w:r>
      <w:r w:rsidR="005E30DD" w:rsidRPr="00A47CE2">
        <w:rPr>
          <w:rFonts w:ascii="Times New Roman" w:hAnsi="Times New Roman" w:cs="Times New Roman"/>
          <w:color w:val="000000"/>
          <w:sz w:val="24"/>
          <w:szCs w:val="24"/>
        </w:rPr>
        <w:t xml:space="preserve"> Он работа</w:t>
      </w:r>
      <w:r w:rsidR="00297D5C" w:rsidRPr="00A47CE2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5E30DD" w:rsidRPr="00A47CE2">
        <w:rPr>
          <w:rFonts w:ascii="Times New Roman" w:hAnsi="Times New Roman" w:cs="Times New Roman"/>
          <w:color w:val="000000"/>
          <w:sz w:val="24"/>
          <w:szCs w:val="24"/>
        </w:rPr>
        <w:t xml:space="preserve"> весовщиком, председателем ревизионной комиссии.</w:t>
      </w:r>
      <w:r w:rsidR="00113EB4" w:rsidRPr="00A47CE2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</w:p>
    <w:p w:rsidR="002A042A" w:rsidRDefault="002A042A" w:rsidP="00CD1B0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D83B6B" w:rsidRPr="004B5C4D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1319615" cy="1967023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258" cy="1969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D83B6B" w:rsidRPr="004B5C4D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2033034" cy="1967023"/>
            <wp:effectExtent l="19050" t="0" r="5316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874" cy="1966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B6B">
        <w:rPr>
          <w:rFonts w:ascii="Times New Roman" w:hAnsi="Times New Roman" w:cs="Times New Roman"/>
          <w:noProof/>
          <w:sz w:val="24"/>
          <w:szCs w:val="24"/>
        </w:rPr>
        <w:t xml:space="preserve">                   </w:t>
      </w:r>
      <w:r w:rsidR="00D83B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30985" cy="1998980"/>
            <wp:effectExtent l="19050" t="0" r="0" b="0"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99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1F1" w:rsidRDefault="007B41F1" w:rsidP="00CD1B0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B41F1" w:rsidRPr="00A47CE2" w:rsidRDefault="007B41F1" w:rsidP="007B41F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Связал свою судьбу с девушкой по имени </w:t>
      </w:r>
      <w:proofErr w:type="spellStart"/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Ямиля</w:t>
      </w:r>
      <w:proofErr w:type="spellEnd"/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деревни </w:t>
      </w:r>
      <w:proofErr w:type="spellStart"/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Кангышево</w:t>
      </w:r>
      <w:proofErr w:type="spellEnd"/>
      <w:r w:rsidRPr="00A073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Дюртюлинского</w:t>
      </w:r>
      <w:proofErr w:type="spellEnd"/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 В 1927 году родился сын </w:t>
      </w:r>
      <w:proofErr w:type="spellStart"/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Фанави</w:t>
      </w:r>
      <w:proofErr w:type="spellEnd"/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1930 году – дочь </w:t>
      </w:r>
      <w:proofErr w:type="spellStart"/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Фагиля</w:t>
      </w:r>
      <w:proofErr w:type="spellEnd"/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1932 году – дочь </w:t>
      </w:r>
      <w:proofErr w:type="spellStart"/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Фарида</w:t>
      </w:r>
      <w:proofErr w:type="spellEnd"/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1933 году – сын </w:t>
      </w:r>
      <w:proofErr w:type="spellStart"/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Хатип</w:t>
      </w:r>
      <w:proofErr w:type="spellEnd"/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1938 году – сын </w:t>
      </w:r>
      <w:proofErr w:type="spellStart"/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Ахнаф</w:t>
      </w:r>
      <w:proofErr w:type="spellEnd"/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1941 году – сын </w:t>
      </w:r>
      <w:proofErr w:type="spellStart"/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Мадхат</w:t>
      </w:r>
      <w:proofErr w:type="spellEnd"/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1943 году – сын </w:t>
      </w:r>
      <w:proofErr w:type="spellStart"/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Наркис</w:t>
      </w:r>
      <w:proofErr w:type="spellEnd"/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(мой дедушка). В 1939-40-х годах во время строительных работ  прадедушка  сломал ногу. В Бирске ему сделали операцию, но она прошла неудачно. Несмотря на это, в 1941 году его забрали  на переподготовку в зенитно-ракетные войска в </w:t>
      </w:r>
      <w:proofErr w:type="spellStart"/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Алкино</w:t>
      </w:r>
      <w:proofErr w:type="spellEnd"/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После  переподготовки  он возвратился домой в отпуск. Затем его отправили в Москву, где 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находился в </w:t>
      </w:r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работал  токарем. За добросовестный труд он был награжден медалью. Мой прадедушка  первым в нашем роду увидел настоящий салют в Москве в честь праздника! </w:t>
      </w:r>
      <w:r w:rsidRPr="00A47CE2">
        <w:rPr>
          <w:rFonts w:ascii="Times New Roman" w:hAnsi="Times New Roman" w:cs="Times New Roman"/>
          <w:sz w:val="24"/>
          <w:szCs w:val="24"/>
        </w:rPr>
        <w:t xml:space="preserve">Салют был не </w:t>
      </w:r>
      <w:r>
        <w:rPr>
          <w:rFonts w:ascii="Times New Roman" w:hAnsi="Times New Roman" w:cs="Times New Roman"/>
          <w:sz w:val="24"/>
          <w:szCs w:val="24"/>
        </w:rPr>
        <w:t>разно</w:t>
      </w:r>
      <w:r w:rsidRPr="00A47CE2">
        <w:rPr>
          <w:rFonts w:ascii="Times New Roman" w:hAnsi="Times New Roman" w:cs="Times New Roman"/>
          <w:sz w:val="24"/>
          <w:szCs w:val="24"/>
        </w:rPr>
        <w:t>цветн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47CE2">
        <w:rPr>
          <w:rFonts w:ascii="Times New Roman" w:hAnsi="Times New Roman" w:cs="Times New Roman"/>
          <w:sz w:val="24"/>
          <w:szCs w:val="24"/>
        </w:rPr>
        <w:t xml:space="preserve">й. Но </w:t>
      </w:r>
      <w:proofErr w:type="gramStart"/>
      <w:r w:rsidRPr="00A47CE2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A47CE2">
        <w:rPr>
          <w:rFonts w:ascii="Times New Roman" w:hAnsi="Times New Roman" w:cs="Times New Roman"/>
          <w:sz w:val="24"/>
          <w:szCs w:val="24"/>
        </w:rPr>
        <w:t xml:space="preserve"> же это был праздник, праздник советских людей, выстоявших, выживших и защитивших свою Родину</w:t>
      </w:r>
      <w:r w:rsidRPr="00A47CE2">
        <w:rPr>
          <w:sz w:val="24"/>
          <w:szCs w:val="24"/>
        </w:rPr>
        <w:t>.</w:t>
      </w:r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демобилизаций в 1946 году он вернулся в родную деревню и начал работать пчеловодом. После того как в деревне не стало муллы, по просьбе жителей деревни он занял его место. Прадедушка был мудрым и верующим человеком, односельчане  уважали и почитали его.</w:t>
      </w:r>
    </w:p>
    <w:p w:rsidR="007B41F1" w:rsidRDefault="007B41F1" w:rsidP="007B41F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Дальнейшая судьба распорядилась так, что в 1949 году 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прабабушка. Перед смертью она попросила  мужа, чтобы он привез ее родную сестру </w:t>
      </w:r>
      <w:proofErr w:type="spellStart"/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Зайнап</w:t>
      </w:r>
      <w:proofErr w:type="spellEnd"/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женился на ней. У нее муж погиб на фронте, и она осталась одна с тремя детьми. Прадедушка выполнил ее просьбу, и она заменила семерым детям мать.  В 1952 году у них родился общий ребенок – </w:t>
      </w:r>
      <w:proofErr w:type="spellStart"/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Аузах</w:t>
      </w:r>
      <w:proofErr w:type="spellEnd"/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, и в семье стало одиннадцать детей. Семья жила в  мире и согласии. Они создали крепкую, трудолюбивую семью, вырастили и воспитали детей, каждый из которых нашел достойное место в жизни.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B41F1" w:rsidRPr="006C3C9B" w:rsidRDefault="007B41F1" w:rsidP="007B41F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CE2">
        <w:rPr>
          <w:rFonts w:ascii="Times New Roman" w:hAnsi="Times New Roman" w:cs="Times New Roman"/>
          <w:color w:val="000000"/>
          <w:sz w:val="24"/>
          <w:szCs w:val="24"/>
        </w:rPr>
        <w:t>В июне 1987 года не  стало прадедушки. В память о нем остались  фотографии и его коронное выражение, которое он часто говорил сыну (моему дедушке).</w:t>
      </w:r>
    </w:p>
    <w:p w:rsidR="007B41F1" w:rsidRDefault="007B41F1" w:rsidP="007B41F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A47CE2">
        <w:rPr>
          <w:rFonts w:ascii="Times New Roman" w:hAnsi="Times New Roman" w:cs="Times New Roman"/>
          <w:color w:val="000000"/>
          <w:sz w:val="24"/>
          <w:szCs w:val="24"/>
        </w:rPr>
        <w:t xml:space="preserve"> Мой дедушка, </w:t>
      </w:r>
      <w:proofErr w:type="spellStart"/>
      <w:r w:rsidRPr="00A47CE2">
        <w:rPr>
          <w:rFonts w:ascii="Times New Roman" w:hAnsi="Times New Roman" w:cs="Times New Roman"/>
          <w:color w:val="000000"/>
          <w:sz w:val="24"/>
          <w:szCs w:val="24"/>
        </w:rPr>
        <w:t>Юзлекаев</w:t>
      </w:r>
      <w:proofErr w:type="spellEnd"/>
      <w:r w:rsidRPr="00A47C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7CE2">
        <w:rPr>
          <w:rFonts w:ascii="Times New Roman" w:hAnsi="Times New Roman" w:cs="Times New Roman"/>
          <w:color w:val="000000"/>
          <w:sz w:val="24"/>
          <w:szCs w:val="24"/>
        </w:rPr>
        <w:t>Наркис</w:t>
      </w:r>
      <w:proofErr w:type="spellEnd"/>
      <w:r w:rsidRPr="00A47C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7CE2">
        <w:rPr>
          <w:rFonts w:ascii="Times New Roman" w:hAnsi="Times New Roman" w:cs="Times New Roman"/>
          <w:color w:val="000000"/>
          <w:sz w:val="24"/>
          <w:szCs w:val="24"/>
        </w:rPr>
        <w:t>Фатихович</w:t>
      </w:r>
      <w:proofErr w:type="spellEnd"/>
      <w:r w:rsidRPr="00A47CE2">
        <w:rPr>
          <w:rFonts w:ascii="Times New Roman" w:hAnsi="Times New Roman" w:cs="Times New Roman"/>
          <w:color w:val="000000"/>
          <w:sz w:val="24"/>
          <w:szCs w:val="24"/>
        </w:rPr>
        <w:t xml:space="preserve">, родился в 1943 году в деревне </w:t>
      </w:r>
      <w:proofErr w:type="spellStart"/>
      <w:r w:rsidRPr="00A47CE2">
        <w:rPr>
          <w:rFonts w:ascii="Times New Roman" w:hAnsi="Times New Roman" w:cs="Times New Roman"/>
          <w:color w:val="000000"/>
          <w:sz w:val="24"/>
          <w:szCs w:val="24"/>
        </w:rPr>
        <w:t>Саитбаево</w:t>
      </w:r>
      <w:proofErr w:type="spellEnd"/>
      <w:r w:rsidRPr="00A47C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7CE2">
        <w:rPr>
          <w:rFonts w:ascii="Times New Roman" w:hAnsi="Times New Roman" w:cs="Times New Roman"/>
          <w:color w:val="000000"/>
          <w:sz w:val="24"/>
          <w:szCs w:val="24"/>
        </w:rPr>
        <w:t>Бураевского</w:t>
      </w:r>
      <w:proofErr w:type="spellEnd"/>
      <w:r w:rsidRPr="00A47CE2">
        <w:rPr>
          <w:rFonts w:ascii="Times New Roman" w:hAnsi="Times New Roman" w:cs="Times New Roman"/>
          <w:color w:val="000000"/>
          <w:sz w:val="24"/>
          <w:szCs w:val="24"/>
        </w:rPr>
        <w:t xml:space="preserve"> района. Ю</w:t>
      </w:r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ноша с малых лет  интересовался техникой. И после окончания семилетней школы он сразу же начал  свой жизненный путь в родном колхозе простым плугарем, т.е. помощником тракториста. И, конечно же, опытные трактористы ему доверяли,  иногда он целыми днями пахал  вместо них. Однажды, </w:t>
      </w:r>
      <w:proofErr w:type="gramStart"/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возвратившись</w:t>
      </w:r>
      <w:proofErr w:type="gramEnd"/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домой,  он пожаловался своему отцу. И в ответ ему отец сказал: «Работаешь для других, а навыки и знания получаешь для себя». А об истории своего отца и деда мне рассказал мой отец. Вот это коронное выражение прадедушки слышим сейчас я и мой братик из уст папы.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F7596" w:rsidRPr="007B41F1" w:rsidRDefault="007B41F1" w:rsidP="007B41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Только история и воспоминания остаются вечной, а  родные  покидают нас независимо от возраста и </w:t>
      </w:r>
      <w:r w:rsidRPr="006C0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времени. На сегодняшний день из одиннадцати детей осталось только трое. Самая старшая из них – тетя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Фарида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ей 83 года. Она хранительница нашей родословной.</w:t>
      </w:r>
      <w:r w:rsidRPr="007B3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нее мы узнаем  историю нашей династии. Она рассказывает о своем нелегком детстве: « На мои плечи легла вся работа по дому и забота о малышах. Отец был на фронте, а мать работала в поле с утра до ночи. И я возила кормить на тачке четырехмесячного ребенка к матери в поле за 4-5 километров. В те далекие годы  во всей деревне только у нас была баня, и жители по очереди приходили к нам помыться». Когда я слушаю ее рассказы, невольно приходят в голову мысли: «А как сейчас мы живем  и иногда не дорожим тем, что у нас есть».</w:t>
      </w:r>
    </w:p>
    <w:p w:rsidR="001A1FD3" w:rsidRPr="00510A4A" w:rsidRDefault="003F7596" w:rsidP="005F78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="007B4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3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также благодарна своему дяде </w:t>
      </w:r>
      <w:proofErr w:type="spellStart"/>
      <w:r w:rsidR="00C34D5E">
        <w:rPr>
          <w:rFonts w:ascii="Times New Roman" w:eastAsia="Times New Roman" w:hAnsi="Times New Roman" w:cs="Times New Roman"/>
          <w:color w:val="000000"/>
          <w:sz w:val="24"/>
          <w:szCs w:val="24"/>
        </w:rPr>
        <w:t>Аузаху</w:t>
      </w:r>
      <w:proofErr w:type="spellEnd"/>
      <w:r w:rsidR="00C3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то, что он собрал обширный материал о наш</w:t>
      </w:r>
      <w:r w:rsidR="004A4255">
        <w:rPr>
          <w:rFonts w:ascii="Times New Roman" w:eastAsia="Times New Roman" w:hAnsi="Times New Roman" w:cs="Times New Roman"/>
          <w:color w:val="000000"/>
          <w:sz w:val="24"/>
          <w:szCs w:val="24"/>
        </w:rPr>
        <w:t>их корнях,</w:t>
      </w:r>
      <w:r w:rsidR="00C3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составил</w:t>
      </w:r>
      <w:r w:rsidR="004A4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4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родословную, изучая </w:t>
      </w:r>
      <w:r w:rsidR="002774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A4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архива</w:t>
      </w:r>
      <w:r w:rsidR="002774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A4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Уфе.</w:t>
      </w:r>
    </w:p>
    <w:p w:rsidR="001A1FD3" w:rsidRDefault="001A1FD3" w:rsidP="005F78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1152">
        <w:rPr>
          <w:rFonts w:ascii="Calibri" w:eastAsia="Times New Roman" w:hAnsi="Calibri" w:cs="Times New Roman"/>
          <w:sz w:val="28"/>
          <w:szCs w:val="28"/>
        </w:rPr>
        <w:t xml:space="preserve">   </w:t>
      </w:r>
      <w:r w:rsidR="00510A4A">
        <w:rPr>
          <w:rFonts w:ascii="Calibri" w:eastAsia="Times New Roman" w:hAnsi="Calibri" w:cs="Times New Roman"/>
          <w:sz w:val="28"/>
          <w:szCs w:val="28"/>
        </w:rPr>
        <w:t xml:space="preserve">    </w:t>
      </w:r>
      <w:r w:rsidRPr="001A1FD3">
        <w:rPr>
          <w:rFonts w:ascii="Times New Roman" w:eastAsia="Times New Roman" w:hAnsi="Times New Roman" w:cs="Times New Roman"/>
          <w:sz w:val="24"/>
          <w:szCs w:val="24"/>
        </w:rPr>
        <w:t xml:space="preserve">Сейчас в преддверии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1A1FD3">
        <w:rPr>
          <w:rFonts w:ascii="Times New Roman" w:eastAsia="Times New Roman" w:hAnsi="Times New Roman" w:cs="Times New Roman"/>
          <w:sz w:val="24"/>
          <w:szCs w:val="24"/>
        </w:rPr>
        <w:t xml:space="preserve">-летия </w:t>
      </w:r>
      <w:r w:rsidR="00E930D9">
        <w:rPr>
          <w:rFonts w:ascii="Times New Roman" w:eastAsia="Times New Roman" w:hAnsi="Times New Roman" w:cs="Times New Roman"/>
          <w:sz w:val="24"/>
          <w:szCs w:val="24"/>
        </w:rPr>
        <w:t xml:space="preserve">Великой </w:t>
      </w:r>
      <w:r w:rsidRPr="001A1FD3">
        <w:rPr>
          <w:rFonts w:ascii="Times New Roman" w:eastAsia="Times New Roman" w:hAnsi="Times New Roman" w:cs="Times New Roman"/>
          <w:sz w:val="24"/>
          <w:szCs w:val="24"/>
        </w:rPr>
        <w:t xml:space="preserve">Победы особенно актуально, что в нашей родословной были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A1FD3"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1FD3">
        <w:rPr>
          <w:rFonts w:ascii="Times New Roman" w:eastAsia="Times New Roman" w:hAnsi="Times New Roman" w:cs="Times New Roman"/>
          <w:sz w:val="24"/>
          <w:szCs w:val="24"/>
        </w:rPr>
        <w:t xml:space="preserve">  Великой Отечественной войны, награжденные  </w:t>
      </w:r>
      <w:r>
        <w:rPr>
          <w:rFonts w:ascii="Times New Roman" w:hAnsi="Times New Roman" w:cs="Times New Roman"/>
          <w:sz w:val="24"/>
          <w:szCs w:val="24"/>
        </w:rPr>
        <w:t>медалями и орденами</w:t>
      </w:r>
      <w:r w:rsidR="003620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6207D">
        <w:rPr>
          <w:rFonts w:ascii="Times New Roman" w:hAnsi="Times New Roman" w:cs="Times New Roman"/>
          <w:sz w:val="24"/>
          <w:szCs w:val="24"/>
        </w:rPr>
        <w:t>Юзлекаев</w:t>
      </w:r>
      <w:proofErr w:type="spellEnd"/>
      <w:r w:rsidR="0036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07D">
        <w:rPr>
          <w:rFonts w:ascii="Times New Roman" w:hAnsi="Times New Roman" w:cs="Times New Roman"/>
          <w:sz w:val="24"/>
          <w:szCs w:val="24"/>
        </w:rPr>
        <w:t>Харис</w:t>
      </w:r>
      <w:proofErr w:type="spellEnd"/>
      <w:r w:rsidR="0036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07D">
        <w:rPr>
          <w:rFonts w:ascii="Times New Roman" w:hAnsi="Times New Roman" w:cs="Times New Roman"/>
          <w:sz w:val="24"/>
          <w:szCs w:val="24"/>
        </w:rPr>
        <w:t>Юзлекаевич</w:t>
      </w:r>
      <w:proofErr w:type="spellEnd"/>
      <w:r w:rsidR="0036207D">
        <w:rPr>
          <w:rFonts w:ascii="Times New Roman" w:hAnsi="Times New Roman" w:cs="Times New Roman"/>
          <w:sz w:val="24"/>
          <w:szCs w:val="24"/>
        </w:rPr>
        <w:t xml:space="preserve">, родной брат прадедушки; </w:t>
      </w:r>
      <w:proofErr w:type="spellStart"/>
      <w:r w:rsidR="0036207D">
        <w:rPr>
          <w:rFonts w:ascii="Times New Roman" w:hAnsi="Times New Roman" w:cs="Times New Roman"/>
          <w:sz w:val="24"/>
          <w:szCs w:val="24"/>
        </w:rPr>
        <w:t>Набиуллин</w:t>
      </w:r>
      <w:proofErr w:type="spellEnd"/>
      <w:r w:rsidR="0036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07D">
        <w:rPr>
          <w:rFonts w:ascii="Times New Roman" w:hAnsi="Times New Roman" w:cs="Times New Roman"/>
          <w:sz w:val="24"/>
          <w:szCs w:val="24"/>
        </w:rPr>
        <w:t>Хабибрахман</w:t>
      </w:r>
      <w:proofErr w:type="spellEnd"/>
      <w:r w:rsidR="0036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07D">
        <w:rPr>
          <w:rFonts w:ascii="Times New Roman" w:hAnsi="Times New Roman" w:cs="Times New Roman"/>
          <w:sz w:val="24"/>
          <w:szCs w:val="24"/>
        </w:rPr>
        <w:t>Набиуллович</w:t>
      </w:r>
      <w:proofErr w:type="spellEnd"/>
      <w:r w:rsidR="0036207D">
        <w:rPr>
          <w:rFonts w:ascii="Times New Roman" w:hAnsi="Times New Roman" w:cs="Times New Roman"/>
          <w:sz w:val="24"/>
          <w:szCs w:val="24"/>
        </w:rPr>
        <w:t xml:space="preserve">, отец бабушки по отцовской линии; </w:t>
      </w:r>
      <w:proofErr w:type="spellStart"/>
      <w:r w:rsidR="0036207D">
        <w:rPr>
          <w:rFonts w:ascii="Times New Roman" w:hAnsi="Times New Roman" w:cs="Times New Roman"/>
          <w:sz w:val="24"/>
          <w:szCs w:val="24"/>
        </w:rPr>
        <w:t>Надыров</w:t>
      </w:r>
      <w:proofErr w:type="spellEnd"/>
      <w:r w:rsidR="0036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07D">
        <w:rPr>
          <w:rFonts w:ascii="Times New Roman" w:hAnsi="Times New Roman" w:cs="Times New Roman"/>
          <w:sz w:val="24"/>
          <w:szCs w:val="24"/>
        </w:rPr>
        <w:t>Минтимир</w:t>
      </w:r>
      <w:proofErr w:type="spellEnd"/>
      <w:r w:rsidR="00362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07D">
        <w:rPr>
          <w:rFonts w:ascii="Times New Roman" w:hAnsi="Times New Roman" w:cs="Times New Roman"/>
          <w:sz w:val="24"/>
          <w:szCs w:val="24"/>
        </w:rPr>
        <w:t>Надырович</w:t>
      </w:r>
      <w:proofErr w:type="spellEnd"/>
      <w:r w:rsidR="0036207D">
        <w:rPr>
          <w:rFonts w:ascii="Times New Roman" w:hAnsi="Times New Roman" w:cs="Times New Roman"/>
          <w:sz w:val="24"/>
          <w:szCs w:val="24"/>
        </w:rPr>
        <w:t xml:space="preserve">, отец дедушки по материнской линии; </w:t>
      </w:r>
      <w:proofErr w:type="spellStart"/>
      <w:r w:rsidR="0036207D">
        <w:rPr>
          <w:rFonts w:ascii="Times New Roman" w:hAnsi="Times New Roman" w:cs="Times New Roman"/>
          <w:sz w:val="24"/>
          <w:szCs w:val="24"/>
        </w:rPr>
        <w:t>Галлямшин</w:t>
      </w:r>
      <w:proofErr w:type="spellEnd"/>
      <w:r w:rsidR="0036207D">
        <w:rPr>
          <w:rFonts w:ascii="Times New Roman" w:hAnsi="Times New Roman" w:cs="Times New Roman"/>
          <w:sz w:val="24"/>
          <w:szCs w:val="24"/>
        </w:rPr>
        <w:t xml:space="preserve"> Валентин </w:t>
      </w:r>
      <w:proofErr w:type="spellStart"/>
      <w:r w:rsidR="0036207D">
        <w:rPr>
          <w:rFonts w:ascii="Times New Roman" w:hAnsi="Times New Roman" w:cs="Times New Roman"/>
          <w:sz w:val="24"/>
          <w:szCs w:val="24"/>
        </w:rPr>
        <w:t>Галлямшович</w:t>
      </w:r>
      <w:proofErr w:type="spellEnd"/>
      <w:r w:rsidR="0036207D">
        <w:rPr>
          <w:rFonts w:ascii="Times New Roman" w:hAnsi="Times New Roman" w:cs="Times New Roman"/>
          <w:sz w:val="24"/>
          <w:szCs w:val="24"/>
        </w:rPr>
        <w:t>, родной брат прабабушки по материнской линии. Они все вернулись живы</w:t>
      </w:r>
      <w:r w:rsidR="003C35BF">
        <w:rPr>
          <w:rFonts w:ascii="Times New Roman" w:hAnsi="Times New Roman" w:cs="Times New Roman"/>
          <w:sz w:val="24"/>
          <w:szCs w:val="24"/>
        </w:rPr>
        <w:t xml:space="preserve">ми </w:t>
      </w:r>
      <w:r w:rsidR="0036207D">
        <w:rPr>
          <w:rFonts w:ascii="Times New Roman" w:hAnsi="Times New Roman" w:cs="Times New Roman"/>
          <w:sz w:val="24"/>
          <w:szCs w:val="24"/>
        </w:rPr>
        <w:t xml:space="preserve"> с войны</w:t>
      </w:r>
      <w:r w:rsidR="003C35BF">
        <w:rPr>
          <w:rFonts w:ascii="Times New Roman" w:hAnsi="Times New Roman" w:cs="Times New Roman"/>
          <w:sz w:val="24"/>
          <w:szCs w:val="24"/>
        </w:rPr>
        <w:t>!</w:t>
      </w:r>
      <w:r w:rsidR="00EA6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8DC" w:rsidRPr="00A47CE2" w:rsidRDefault="00663975" w:rsidP="005F78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7CE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252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78DC" w:rsidRPr="00A47CE2">
        <w:rPr>
          <w:rFonts w:ascii="Times New Roman" w:hAnsi="Times New Roman" w:cs="Times New Roman"/>
          <w:color w:val="000000"/>
          <w:sz w:val="24"/>
          <w:szCs w:val="24"/>
        </w:rPr>
        <w:t xml:space="preserve">Наша семья дорожит своей родословной, и у нас сохранилось  много фотографий, которые рассказывают о прошлой жизни моей семьи, ее корнях. Мои родственники удивительно трудолюбивые, целеустремленные люди, очень любят своих детей, свою землю. </w:t>
      </w:r>
    </w:p>
    <w:p w:rsidR="00663975" w:rsidRPr="00A47CE2" w:rsidRDefault="00F86E5E" w:rsidP="0066397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663975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Мои предки вписали свою строку в летопись нашей Родины. Каждый из них жил и творил в свое время, каждому из них выпала на долю своя судьба, тяжелая, горькая, </w:t>
      </w:r>
      <w:proofErr w:type="gramStart"/>
      <w:r w:rsidR="00663975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gramEnd"/>
      <w:r w:rsidR="00663975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несмотря на это</w:t>
      </w:r>
      <w:r w:rsidR="00AD54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63975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они делали все ради семьи, деревни, страны.</w:t>
      </w:r>
      <w:r w:rsidR="0099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горжусь ими.</w:t>
      </w:r>
    </w:p>
    <w:p w:rsidR="00663975" w:rsidRPr="00A47CE2" w:rsidRDefault="00663975" w:rsidP="0066397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Знание своих корней всегда делало человека сильным, уверенным в себе. А исторические корни - </w:t>
      </w:r>
      <w:proofErr w:type="gramStart"/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proofErr w:type="gramEnd"/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знание своей национальной принадлежности, знание своего родного языка и чувство гордости своим прошлым.</w:t>
      </w:r>
    </w:p>
    <w:p w:rsidR="005F78DC" w:rsidRPr="00A47CE2" w:rsidRDefault="00663975" w:rsidP="0066397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Я призываю свое поколение изучать свою родословную. Ведь не знать историю своей семьи нельзя. Для меня изучение родословной - это интересное и увлекательное занятие. Я хочу и дальше </w:t>
      </w:r>
      <w:r w:rsidR="00992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изучать </w:t>
      </w:r>
      <w:r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корни своего генеалогического древа.</w:t>
      </w:r>
    </w:p>
    <w:p w:rsidR="00D02BAD" w:rsidRDefault="00D02BAD" w:rsidP="00CD1B0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B76" w:rsidRDefault="00602B76" w:rsidP="00CD1B0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2BAD" w:rsidRDefault="00215C71" w:rsidP="00CD1B0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C71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1714057" cy="2477386"/>
            <wp:effectExtent l="19050" t="0" r="443" b="0"/>
            <wp:docPr id="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922" cy="2477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C71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2013477" cy="2477386"/>
            <wp:effectExtent l="19050" t="0" r="5823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537" cy="248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2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602B76" w:rsidRPr="00602B76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1650261" cy="2477386"/>
            <wp:effectExtent l="19050" t="0" r="708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193" cy="2477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76" w:rsidRDefault="00215C71" w:rsidP="00CD1B0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602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 w:rsidR="00602B76">
        <w:rPr>
          <w:rFonts w:ascii="Times New Roman" w:hAnsi="Times New Roman" w:cs="Times New Roman"/>
          <w:sz w:val="24"/>
          <w:szCs w:val="24"/>
        </w:rPr>
        <w:t>Набиуллин</w:t>
      </w:r>
      <w:proofErr w:type="spellEnd"/>
      <w:r w:rsidR="00602B7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="00602B76">
        <w:rPr>
          <w:rFonts w:ascii="Times New Roman" w:hAnsi="Times New Roman" w:cs="Times New Roman"/>
          <w:sz w:val="24"/>
          <w:szCs w:val="24"/>
        </w:rPr>
        <w:t>Галлямшин</w:t>
      </w:r>
      <w:proofErr w:type="spellEnd"/>
      <w:r w:rsidR="00602B76">
        <w:rPr>
          <w:rFonts w:ascii="Times New Roman" w:hAnsi="Times New Roman" w:cs="Times New Roman"/>
          <w:sz w:val="24"/>
          <w:szCs w:val="24"/>
        </w:rPr>
        <w:t xml:space="preserve"> </w:t>
      </w:r>
      <w:r w:rsidR="0086122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F53C17">
        <w:rPr>
          <w:rFonts w:ascii="Times New Roman" w:hAnsi="Times New Roman" w:cs="Times New Roman"/>
          <w:sz w:val="24"/>
          <w:szCs w:val="24"/>
        </w:rPr>
        <w:t>Юзлекаев</w:t>
      </w:r>
      <w:proofErr w:type="spellEnd"/>
      <w:r w:rsidR="00F53C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3C17">
        <w:rPr>
          <w:rFonts w:ascii="Times New Roman" w:hAnsi="Times New Roman" w:cs="Times New Roman"/>
          <w:sz w:val="24"/>
          <w:szCs w:val="24"/>
        </w:rPr>
        <w:t>Наркис</w:t>
      </w:r>
      <w:proofErr w:type="spellEnd"/>
      <w:r w:rsidR="00F5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C17">
        <w:rPr>
          <w:rFonts w:ascii="Times New Roman" w:hAnsi="Times New Roman" w:cs="Times New Roman"/>
          <w:sz w:val="24"/>
          <w:szCs w:val="24"/>
        </w:rPr>
        <w:t>Фатихович</w:t>
      </w:r>
      <w:proofErr w:type="spellEnd"/>
    </w:p>
    <w:p w:rsidR="00602B76" w:rsidRDefault="00602B76" w:rsidP="00602B7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Хабибрахман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Набиуллович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    Валентин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Галлямшович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6122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86122F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86122F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1943- </w:t>
      </w:r>
      <w:r w:rsidR="0086122F" w:rsidRPr="00A81AAB">
        <w:rPr>
          <w:rFonts w:ascii="Times New Roman" w:eastAsia="Times New Roman" w:hAnsi="Times New Roman" w:cs="Times New Roman"/>
          <w:color w:val="000000"/>
          <w:sz w:val="24"/>
          <w:szCs w:val="24"/>
        </w:rPr>
        <w:t>1990</w:t>
      </w:r>
      <w:r w:rsidR="0086122F" w:rsidRPr="00A47CE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02B76" w:rsidRDefault="00602B76" w:rsidP="00602B7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1 Мировой и                  1916 г.р. </w:t>
      </w:r>
      <w:r w:rsidR="00F5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гв</w:t>
      </w:r>
      <w:proofErr w:type="spellEnd"/>
      <w:r>
        <w:rPr>
          <w:rFonts w:ascii="Times New Roman" w:hAnsi="Times New Roman" w:cs="Times New Roman"/>
          <w:sz w:val="24"/>
          <w:szCs w:val="24"/>
        </w:rPr>
        <w:t>. старшина,</w:t>
      </w:r>
      <w:r w:rsidRPr="00602B76">
        <w:rPr>
          <w:rFonts w:ascii="Times New Roman" w:hAnsi="Times New Roman" w:cs="Times New Roman"/>
          <w:sz w:val="24"/>
          <w:szCs w:val="24"/>
        </w:rPr>
        <w:t xml:space="preserve"> </w:t>
      </w:r>
      <w:r w:rsidR="0086122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37C6B">
        <w:rPr>
          <w:rFonts w:ascii="Times New Roman" w:hAnsi="Times New Roman" w:cs="Times New Roman"/>
          <w:sz w:val="24"/>
          <w:szCs w:val="24"/>
        </w:rPr>
        <w:t xml:space="preserve">      </w:t>
      </w:r>
      <w:r w:rsidR="0086122F">
        <w:rPr>
          <w:rFonts w:ascii="Times New Roman" w:hAnsi="Times New Roman" w:cs="Times New Roman"/>
          <w:sz w:val="24"/>
          <w:szCs w:val="24"/>
        </w:rPr>
        <w:t>мой дедушка</w:t>
      </w:r>
    </w:p>
    <w:p w:rsidR="00602B76" w:rsidRDefault="00602B76" w:rsidP="00602B7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Великой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Отечественной               демобилизован в 1945 г.</w:t>
      </w:r>
    </w:p>
    <w:p w:rsidR="00602B76" w:rsidRDefault="00602B76" w:rsidP="00602B7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войны                                                        </w:t>
      </w:r>
    </w:p>
    <w:p w:rsidR="003C35BF" w:rsidRPr="009E2BBB" w:rsidRDefault="00602B76" w:rsidP="00CD1B0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sectPr w:rsidR="003C35BF" w:rsidRPr="009E2BBB" w:rsidSect="00F5578E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F0DE3"/>
    <w:rsid w:val="00014538"/>
    <w:rsid w:val="0001765E"/>
    <w:rsid w:val="00017AFB"/>
    <w:rsid w:val="000238DF"/>
    <w:rsid w:val="000822F6"/>
    <w:rsid w:val="000B5B1E"/>
    <w:rsid w:val="00113EB4"/>
    <w:rsid w:val="0012340C"/>
    <w:rsid w:val="001545A9"/>
    <w:rsid w:val="001A1FD3"/>
    <w:rsid w:val="001C3646"/>
    <w:rsid w:val="00215C71"/>
    <w:rsid w:val="00233391"/>
    <w:rsid w:val="002439BD"/>
    <w:rsid w:val="00257F37"/>
    <w:rsid w:val="00277426"/>
    <w:rsid w:val="002862F1"/>
    <w:rsid w:val="00297D5C"/>
    <w:rsid w:val="002A042A"/>
    <w:rsid w:val="002B437F"/>
    <w:rsid w:val="002D3E1A"/>
    <w:rsid w:val="002D4EEB"/>
    <w:rsid w:val="002D7DEE"/>
    <w:rsid w:val="002E638A"/>
    <w:rsid w:val="002E6D2D"/>
    <w:rsid w:val="003438DD"/>
    <w:rsid w:val="00343B0F"/>
    <w:rsid w:val="0036207D"/>
    <w:rsid w:val="003824A0"/>
    <w:rsid w:val="003C35BF"/>
    <w:rsid w:val="003F3527"/>
    <w:rsid w:val="003F7596"/>
    <w:rsid w:val="00404987"/>
    <w:rsid w:val="004128C7"/>
    <w:rsid w:val="00423D5D"/>
    <w:rsid w:val="0047077B"/>
    <w:rsid w:val="00473771"/>
    <w:rsid w:val="00493337"/>
    <w:rsid w:val="00495ACB"/>
    <w:rsid w:val="004A4255"/>
    <w:rsid w:val="004B5C4D"/>
    <w:rsid w:val="00510A4A"/>
    <w:rsid w:val="0056105F"/>
    <w:rsid w:val="005704A3"/>
    <w:rsid w:val="005D78B0"/>
    <w:rsid w:val="005E30DD"/>
    <w:rsid w:val="005F176D"/>
    <w:rsid w:val="005F78DC"/>
    <w:rsid w:val="00602B76"/>
    <w:rsid w:val="006211DB"/>
    <w:rsid w:val="00633F19"/>
    <w:rsid w:val="00663975"/>
    <w:rsid w:val="00665928"/>
    <w:rsid w:val="006A43F8"/>
    <w:rsid w:val="006C049E"/>
    <w:rsid w:val="006C3C9B"/>
    <w:rsid w:val="006E1A37"/>
    <w:rsid w:val="00731760"/>
    <w:rsid w:val="00753196"/>
    <w:rsid w:val="00775694"/>
    <w:rsid w:val="007B1520"/>
    <w:rsid w:val="007B3DB9"/>
    <w:rsid w:val="007B41F1"/>
    <w:rsid w:val="007B5789"/>
    <w:rsid w:val="007C5B01"/>
    <w:rsid w:val="00801C16"/>
    <w:rsid w:val="008209CE"/>
    <w:rsid w:val="00825200"/>
    <w:rsid w:val="00837C6B"/>
    <w:rsid w:val="00851874"/>
    <w:rsid w:val="0086122F"/>
    <w:rsid w:val="008B59BF"/>
    <w:rsid w:val="008C3B17"/>
    <w:rsid w:val="00926F16"/>
    <w:rsid w:val="00956476"/>
    <w:rsid w:val="0096460E"/>
    <w:rsid w:val="0098636B"/>
    <w:rsid w:val="0099120F"/>
    <w:rsid w:val="00992DC4"/>
    <w:rsid w:val="00994E2A"/>
    <w:rsid w:val="009A54EF"/>
    <w:rsid w:val="009B069A"/>
    <w:rsid w:val="009B077A"/>
    <w:rsid w:val="009B7578"/>
    <w:rsid w:val="009C3768"/>
    <w:rsid w:val="009C4226"/>
    <w:rsid w:val="009E2BBB"/>
    <w:rsid w:val="00A07385"/>
    <w:rsid w:val="00A42550"/>
    <w:rsid w:val="00A47CE2"/>
    <w:rsid w:val="00A81AAB"/>
    <w:rsid w:val="00A943CE"/>
    <w:rsid w:val="00AD54FB"/>
    <w:rsid w:val="00AE32A5"/>
    <w:rsid w:val="00AE3CA1"/>
    <w:rsid w:val="00AF2D2B"/>
    <w:rsid w:val="00AF45B6"/>
    <w:rsid w:val="00B22F83"/>
    <w:rsid w:val="00B3315D"/>
    <w:rsid w:val="00B808AB"/>
    <w:rsid w:val="00B92C2B"/>
    <w:rsid w:val="00B92CD9"/>
    <w:rsid w:val="00B94167"/>
    <w:rsid w:val="00BA78E0"/>
    <w:rsid w:val="00BB7D37"/>
    <w:rsid w:val="00BF751B"/>
    <w:rsid w:val="00C1286B"/>
    <w:rsid w:val="00C23764"/>
    <w:rsid w:val="00C25906"/>
    <w:rsid w:val="00C25EF9"/>
    <w:rsid w:val="00C34D5E"/>
    <w:rsid w:val="00C35EB8"/>
    <w:rsid w:val="00C84828"/>
    <w:rsid w:val="00C94B53"/>
    <w:rsid w:val="00C97293"/>
    <w:rsid w:val="00CA31B9"/>
    <w:rsid w:val="00CD1B0A"/>
    <w:rsid w:val="00CD6323"/>
    <w:rsid w:val="00CF0DE3"/>
    <w:rsid w:val="00D00016"/>
    <w:rsid w:val="00D02BAD"/>
    <w:rsid w:val="00D35313"/>
    <w:rsid w:val="00D6118F"/>
    <w:rsid w:val="00D75C4B"/>
    <w:rsid w:val="00D83B6B"/>
    <w:rsid w:val="00DC58B1"/>
    <w:rsid w:val="00E31CA8"/>
    <w:rsid w:val="00E817F9"/>
    <w:rsid w:val="00E929D0"/>
    <w:rsid w:val="00E930D9"/>
    <w:rsid w:val="00E96D30"/>
    <w:rsid w:val="00EA6560"/>
    <w:rsid w:val="00EA65E1"/>
    <w:rsid w:val="00EC10E3"/>
    <w:rsid w:val="00F2123D"/>
    <w:rsid w:val="00F30CE8"/>
    <w:rsid w:val="00F51ACD"/>
    <w:rsid w:val="00F53C17"/>
    <w:rsid w:val="00F5578E"/>
    <w:rsid w:val="00F86E5E"/>
    <w:rsid w:val="00FC09CF"/>
    <w:rsid w:val="00FF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3764"/>
  </w:style>
  <w:style w:type="paragraph" w:styleId="a3">
    <w:name w:val="Balloon Text"/>
    <w:basedOn w:val="a"/>
    <w:link w:val="a4"/>
    <w:uiPriority w:val="99"/>
    <w:semiHidden/>
    <w:unhideWhenUsed/>
    <w:rsid w:val="002A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113</cp:revision>
  <cp:lastPrinted>2015-01-29T11:19:00Z</cp:lastPrinted>
  <dcterms:created xsi:type="dcterms:W3CDTF">2015-01-24T20:55:00Z</dcterms:created>
  <dcterms:modified xsi:type="dcterms:W3CDTF">2015-01-29T11:31:00Z</dcterms:modified>
</cp:coreProperties>
</file>